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-1987774229"/>
      </w:sdtPr>
      <w:sdtEndPr/>
      <w:sdtContent>
        <w:p w14:paraId="56CC9E61" w14:textId="77777777" w:rsidR="00C473F8" w:rsidRPr="005573EB" w:rsidRDefault="000E4331" w:rsidP="000E4331">
          <w:pPr>
            <w:spacing w:line="276" w:lineRule="auto"/>
            <w:rPr>
              <w:b/>
              <w:sz w:val="28"/>
              <w:szCs w:val="28"/>
            </w:rPr>
          </w:pPr>
          <w:r w:rsidRPr="005573EB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14:paraId="02E4C7BC" w14:textId="77777777" w:rsidR="00C473F8" w:rsidRPr="005573EB" w:rsidRDefault="000E4331" w:rsidP="000E4331">
      <w:pPr>
        <w:spacing w:line="276" w:lineRule="auto"/>
        <w:jc w:val="center"/>
        <w:rPr>
          <w:b/>
          <w:sz w:val="26"/>
          <w:szCs w:val="26"/>
        </w:rPr>
      </w:pPr>
      <w:r w:rsidRPr="005573EB">
        <w:rPr>
          <w:b/>
          <w:sz w:val="28"/>
          <w:szCs w:val="28"/>
        </w:rPr>
        <w:t xml:space="preserve"> высшего образования</w:t>
      </w:r>
      <w:r w:rsidRPr="005573EB">
        <w:rPr>
          <w:b/>
          <w:sz w:val="26"/>
          <w:szCs w:val="26"/>
        </w:rPr>
        <w:t xml:space="preserve"> </w:t>
      </w:r>
    </w:p>
    <w:p w14:paraId="1DCF1845" w14:textId="77777777" w:rsidR="00C473F8" w:rsidRPr="005573EB" w:rsidRDefault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 xml:space="preserve">«ФИНАНСОВЫЙ УНИВЕРСИТЕТ ПРИ ПРАВИТЕЛЬСТВЕ </w:t>
      </w:r>
    </w:p>
    <w:p w14:paraId="2CE2BF8D" w14:textId="77777777" w:rsidR="00C473F8" w:rsidRPr="005573EB" w:rsidRDefault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РОССИЙСКОЙ ФЕДЕРАЦИИ»</w:t>
      </w:r>
    </w:p>
    <w:p w14:paraId="11DB3C59" w14:textId="77777777" w:rsidR="00C473F8" w:rsidRPr="005573EB" w:rsidRDefault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(Финансовый университет)</w:t>
      </w:r>
    </w:p>
    <w:p w14:paraId="22A6D7AF" w14:textId="77777777" w:rsidR="00C473F8" w:rsidRPr="005573EB" w:rsidRDefault="00C473F8">
      <w:pPr>
        <w:spacing w:line="276" w:lineRule="auto"/>
        <w:jc w:val="center"/>
        <w:rPr>
          <w:b/>
          <w:sz w:val="28"/>
          <w:szCs w:val="28"/>
        </w:rPr>
      </w:pPr>
    </w:p>
    <w:p w14:paraId="75AD14A3" w14:textId="77777777" w:rsidR="00C473F8" w:rsidRPr="005573EB" w:rsidRDefault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Департамент анализа данных и машинного обучения</w:t>
      </w:r>
    </w:p>
    <w:p w14:paraId="0BFD96AC" w14:textId="77777777" w:rsidR="000E4331" w:rsidRPr="005573EB" w:rsidRDefault="000E4331">
      <w:pPr>
        <w:spacing w:line="276" w:lineRule="auto"/>
        <w:jc w:val="center"/>
        <w:rPr>
          <w:b/>
          <w:sz w:val="36"/>
          <w:szCs w:val="36"/>
        </w:rPr>
      </w:pPr>
      <w:r w:rsidRPr="005573EB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A89F5DD" w14:textId="77777777" w:rsidR="00C473F8" w:rsidRPr="005573EB" w:rsidRDefault="00C473F8">
      <w:pPr>
        <w:spacing w:line="276" w:lineRule="auto"/>
        <w:rPr>
          <w:b/>
          <w:sz w:val="36"/>
          <w:szCs w:val="36"/>
        </w:rPr>
      </w:pPr>
    </w:p>
    <w:p w14:paraId="39A9EDA9" w14:textId="77777777" w:rsidR="000E4331" w:rsidRPr="005573EB" w:rsidRDefault="000E4331" w:rsidP="000E4331">
      <w:pPr>
        <w:suppressAutoHyphens/>
        <w:rPr>
          <w:sz w:val="28"/>
          <w:szCs w:val="28"/>
        </w:rPr>
      </w:pPr>
      <w:r w:rsidRPr="005573EB">
        <w:rPr>
          <w:sz w:val="28"/>
          <w:szCs w:val="28"/>
        </w:rPr>
        <w:t>СОГЛАСОВАНО                                                               УТВЕРЖДАЮ</w:t>
      </w:r>
    </w:p>
    <w:p w14:paraId="470F4615" w14:textId="77777777" w:rsidR="000E4331" w:rsidRPr="005573EB" w:rsidRDefault="000E4331" w:rsidP="000E4331">
      <w:pPr>
        <w:suppressAutoHyphens/>
        <w:jc w:val="center"/>
        <w:rPr>
          <w:sz w:val="28"/>
          <w:szCs w:val="28"/>
        </w:rPr>
      </w:pPr>
    </w:p>
    <w:p w14:paraId="30007DBB" w14:textId="18FF4899" w:rsidR="000E4331" w:rsidRPr="005573EB" w:rsidRDefault="00381B04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>Газпромбанк</w:t>
      </w:r>
      <w:r w:rsidR="000E4331" w:rsidRPr="005573E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</w:t>
      </w:r>
      <w:r w:rsidR="000E4331" w:rsidRPr="005573EB">
        <w:rPr>
          <w:sz w:val="28"/>
          <w:szCs w:val="28"/>
        </w:rPr>
        <w:t>Проректор по учебной</w:t>
      </w:r>
      <w:r w:rsidR="000E4331" w:rsidRPr="005573EB">
        <w:t xml:space="preserve"> (наименование организации)</w:t>
      </w:r>
    </w:p>
    <w:p w14:paraId="1DE42A34" w14:textId="7F84259C" w:rsidR="000E4331" w:rsidRPr="005573EB" w:rsidRDefault="00381B04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</w:t>
      </w:r>
      <w:r w:rsidR="000E4331" w:rsidRPr="005573EB">
        <w:rPr>
          <w:sz w:val="28"/>
          <w:szCs w:val="28"/>
        </w:rPr>
        <w:t xml:space="preserve">       </w:t>
      </w:r>
      <w:r w:rsidR="00E605FB" w:rsidRPr="005573EB">
        <w:rPr>
          <w:sz w:val="28"/>
          <w:szCs w:val="28"/>
        </w:rPr>
        <w:t xml:space="preserve">                            </w:t>
      </w:r>
      <w:r w:rsidR="000E4331" w:rsidRPr="005573EB">
        <w:rPr>
          <w:sz w:val="28"/>
          <w:szCs w:val="28"/>
        </w:rPr>
        <w:t>и методической работе</w:t>
      </w:r>
    </w:p>
    <w:p w14:paraId="5533DA5E" w14:textId="77777777" w:rsidR="000E4331" w:rsidRPr="005573EB" w:rsidRDefault="000E4331" w:rsidP="000E4331">
      <w:pPr>
        <w:suppressAutoHyphens/>
      </w:pPr>
      <w:r w:rsidRPr="005573EB">
        <w:t>(должность представителя работодателя)</w:t>
      </w:r>
    </w:p>
    <w:p w14:paraId="414D1AF2" w14:textId="721B89F1" w:rsidR="000E4331" w:rsidRPr="005573EB" w:rsidRDefault="00381B04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0E4331" w:rsidRPr="005573EB">
        <w:rPr>
          <w:sz w:val="28"/>
          <w:szCs w:val="28"/>
        </w:rPr>
        <w:t xml:space="preserve">    </w:t>
      </w:r>
      <w:r>
        <w:rPr>
          <w:sz w:val="28"/>
          <w:szCs w:val="28"/>
        </w:rPr>
        <w:t>Дашковский В.А.</w:t>
      </w:r>
      <w:r w:rsidR="000E4331" w:rsidRPr="005573E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</w:t>
      </w:r>
      <w:r w:rsidR="000E4331" w:rsidRPr="005573EB">
        <w:rPr>
          <w:sz w:val="28"/>
          <w:szCs w:val="28"/>
        </w:rPr>
        <w:t xml:space="preserve"> _________Е.А. Каменева</w:t>
      </w:r>
    </w:p>
    <w:p w14:paraId="460F84BD" w14:textId="4485B751" w:rsidR="000E4331" w:rsidRPr="005573EB" w:rsidRDefault="000E4331" w:rsidP="000E4331">
      <w:pPr>
        <w:suppressAutoHyphens/>
        <w:rPr>
          <w:sz w:val="28"/>
          <w:szCs w:val="28"/>
        </w:rPr>
      </w:pPr>
      <w:r w:rsidRPr="005573EB">
        <w:rPr>
          <w:sz w:val="28"/>
          <w:szCs w:val="28"/>
        </w:rPr>
        <w:t xml:space="preserve">    (</w:t>
      </w:r>
      <w:proofErr w:type="gramStart"/>
      <w:r w:rsidRPr="005573EB">
        <w:t>п</w:t>
      </w:r>
      <w:r w:rsidR="00E605FB" w:rsidRPr="005573EB">
        <w:t xml:space="preserve">одпись)   </w:t>
      </w:r>
      <w:proofErr w:type="gramEnd"/>
      <w:r w:rsidR="00E605FB" w:rsidRPr="005573EB">
        <w:t xml:space="preserve">                  </w:t>
      </w:r>
      <w:r w:rsidRPr="005573EB">
        <w:t xml:space="preserve"> (ФИО)</w:t>
      </w:r>
      <w:r w:rsidR="00381B04">
        <w:t xml:space="preserve">  </w:t>
      </w:r>
    </w:p>
    <w:p w14:paraId="5C6423CB" w14:textId="2538A024" w:rsidR="000E4331" w:rsidRPr="005573EB" w:rsidRDefault="000E4331" w:rsidP="000E4331">
      <w:pPr>
        <w:suppressAutoHyphens/>
        <w:spacing w:line="360" w:lineRule="auto"/>
        <w:rPr>
          <w:sz w:val="28"/>
          <w:szCs w:val="28"/>
        </w:rPr>
      </w:pPr>
      <w:r w:rsidRPr="005573EB">
        <w:rPr>
          <w:sz w:val="28"/>
          <w:szCs w:val="28"/>
        </w:rPr>
        <w:t xml:space="preserve"> </w:t>
      </w:r>
      <w:r w:rsidR="00381B04">
        <w:rPr>
          <w:sz w:val="28"/>
          <w:szCs w:val="28"/>
        </w:rPr>
        <w:t>18.04.</w:t>
      </w:r>
      <w:r w:rsidRPr="005573EB">
        <w:rPr>
          <w:sz w:val="28"/>
          <w:szCs w:val="28"/>
        </w:rPr>
        <w:t xml:space="preserve">2023 г.                                         </w:t>
      </w:r>
      <w:r w:rsidR="00381B04">
        <w:rPr>
          <w:sz w:val="28"/>
          <w:szCs w:val="28"/>
        </w:rPr>
        <w:t xml:space="preserve">                              25.04.</w:t>
      </w:r>
      <w:r w:rsidRPr="005573EB">
        <w:rPr>
          <w:sz w:val="28"/>
          <w:szCs w:val="28"/>
        </w:rPr>
        <w:t>2023 г.</w:t>
      </w:r>
    </w:p>
    <w:p w14:paraId="08BE1A7C" w14:textId="77777777" w:rsidR="00C473F8" w:rsidRPr="005573EB" w:rsidRDefault="00C473F8">
      <w:pPr>
        <w:spacing w:line="276" w:lineRule="auto"/>
        <w:rPr>
          <w:b/>
          <w:sz w:val="36"/>
          <w:szCs w:val="36"/>
        </w:rPr>
      </w:pPr>
    </w:p>
    <w:p w14:paraId="000AC491" w14:textId="7DB1D961" w:rsidR="00C473F8" w:rsidRPr="005573EB" w:rsidRDefault="00163037" w:rsidP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С.В. Макрушин</w:t>
      </w:r>
    </w:p>
    <w:p w14:paraId="3823A706" w14:textId="77777777" w:rsidR="00C473F8" w:rsidRPr="005573EB" w:rsidRDefault="0066562E" w:rsidP="000E4331">
      <w:pPr>
        <w:keepNext/>
        <w:keepLines/>
        <w:spacing w:before="240" w:after="240" w:line="360" w:lineRule="auto"/>
        <w:jc w:val="center"/>
        <w:rPr>
          <w:b/>
          <w:sz w:val="30"/>
          <w:szCs w:val="30"/>
        </w:rPr>
      </w:pPr>
      <w:sdt>
        <w:sdtPr>
          <w:tag w:val="goog_rdk_1"/>
          <w:id w:val="-863820596"/>
        </w:sdtPr>
        <w:sdtEndPr/>
        <w:sdtContent>
          <w:r w:rsidR="000E4331" w:rsidRPr="005573EB">
            <w:rPr>
              <w:b/>
              <w:sz w:val="30"/>
              <w:szCs w:val="30"/>
            </w:rPr>
            <w:t>Программа учебной практики</w:t>
          </w:r>
        </w:sdtContent>
      </w:sdt>
      <w:r w:rsidR="000E4331" w:rsidRPr="005573EB">
        <w:rPr>
          <w:b/>
          <w:sz w:val="36"/>
          <w:szCs w:val="36"/>
        </w:rPr>
        <w:t xml:space="preserve"> </w:t>
      </w:r>
    </w:p>
    <w:p w14:paraId="3312622C" w14:textId="77777777" w:rsidR="007A521C" w:rsidRPr="005573EB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5573EB">
        <w:rPr>
          <w:sz w:val="28"/>
          <w:szCs w:val="28"/>
        </w:rPr>
        <w:t>для студентов, обучающихся по направлению подготовки</w:t>
      </w:r>
    </w:p>
    <w:p w14:paraId="634CFCD6" w14:textId="0696938E" w:rsidR="007A521C" w:rsidRPr="005573EB" w:rsidRDefault="007A521C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5573EB">
        <w:rPr>
          <w:sz w:val="28"/>
          <w:szCs w:val="28"/>
        </w:rPr>
        <w:t xml:space="preserve">01.03.02 </w:t>
      </w:r>
      <w:r w:rsidR="0029436C" w:rsidRPr="0029436C">
        <w:rPr>
          <w:sz w:val="28"/>
          <w:szCs w:val="28"/>
        </w:rPr>
        <w:t xml:space="preserve">- </w:t>
      </w:r>
      <w:r w:rsidRPr="005573EB">
        <w:rPr>
          <w:sz w:val="28"/>
          <w:szCs w:val="28"/>
        </w:rPr>
        <w:t xml:space="preserve">Прикладная математика и информатика, </w:t>
      </w:r>
    </w:p>
    <w:p w14:paraId="0735A62C" w14:textId="5BCB1F48" w:rsidR="007A521C" w:rsidRPr="0029436C" w:rsidRDefault="00E605FB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5573EB">
        <w:rPr>
          <w:sz w:val="28"/>
          <w:szCs w:val="28"/>
        </w:rPr>
        <w:t>ОП «Прикладное машинное обучение»</w:t>
      </w:r>
      <w:r w:rsidR="0029436C">
        <w:rPr>
          <w:sz w:val="28"/>
          <w:szCs w:val="28"/>
        </w:rPr>
        <w:t>,</w:t>
      </w:r>
    </w:p>
    <w:p w14:paraId="3696E810" w14:textId="04C214ED" w:rsidR="00E605FB" w:rsidRPr="005573EB" w:rsidRDefault="00E605FB" w:rsidP="007A521C">
      <w:pPr>
        <w:spacing w:line="276" w:lineRule="auto"/>
        <w:ind w:right="22"/>
        <w:jc w:val="center"/>
        <w:rPr>
          <w:sz w:val="28"/>
          <w:szCs w:val="28"/>
        </w:rPr>
      </w:pPr>
      <w:r w:rsidRPr="005573EB">
        <w:rPr>
          <w:sz w:val="28"/>
          <w:szCs w:val="28"/>
        </w:rPr>
        <w:t>Профиль: «Прикладное машинное обучение»</w:t>
      </w:r>
    </w:p>
    <w:p w14:paraId="592A98CD" w14:textId="7511AC02" w:rsidR="00C473F8" w:rsidRPr="005573EB" w:rsidRDefault="00C473F8" w:rsidP="000E4331">
      <w:pPr>
        <w:spacing w:line="276" w:lineRule="auto"/>
        <w:rPr>
          <w:b/>
          <w:sz w:val="36"/>
          <w:szCs w:val="36"/>
        </w:rPr>
      </w:pPr>
    </w:p>
    <w:p w14:paraId="5234DF24" w14:textId="77777777" w:rsidR="000E4331" w:rsidRPr="005573EB" w:rsidRDefault="000E4331" w:rsidP="000E4331">
      <w:pPr>
        <w:suppressAutoHyphens/>
        <w:jc w:val="center"/>
        <w:rPr>
          <w:i/>
          <w:iCs/>
          <w:sz w:val="28"/>
          <w:szCs w:val="28"/>
        </w:rPr>
      </w:pPr>
      <w:r w:rsidRPr="005573EB">
        <w:rPr>
          <w:i/>
          <w:iCs/>
          <w:sz w:val="28"/>
          <w:szCs w:val="28"/>
        </w:rPr>
        <w:t xml:space="preserve">Рекомендовано Ученым советом </w:t>
      </w:r>
    </w:p>
    <w:p w14:paraId="51614CC8" w14:textId="77777777" w:rsidR="000E4331" w:rsidRPr="005573EB" w:rsidRDefault="000E4331" w:rsidP="000E4331">
      <w:pPr>
        <w:suppressAutoHyphens/>
        <w:jc w:val="center"/>
        <w:rPr>
          <w:sz w:val="28"/>
          <w:szCs w:val="28"/>
        </w:rPr>
      </w:pPr>
      <w:r w:rsidRPr="005573EB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1CCB734B" w14:textId="6692E736" w:rsidR="000E4331" w:rsidRPr="005573EB" w:rsidRDefault="000E4331" w:rsidP="000E4331">
      <w:pPr>
        <w:suppressAutoHyphens/>
        <w:jc w:val="center"/>
        <w:rPr>
          <w:sz w:val="28"/>
          <w:szCs w:val="28"/>
        </w:rPr>
      </w:pPr>
      <w:r w:rsidRPr="005573EB">
        <w:rPr>
          <w:i/>
          <w:iCs/>
          <w:sz w:val="28"/>
          <w:szCs w:val="28"/>
        </w:rPr>
        <w:t xml:space="preserve"> (протокол №</w:t>
      </w:r>
      <w:r w:rsidR="00381B04">
        <w:rPr>
          <w:i/>
          <w:iCs/>
          <w:sz w:val="28"/>
          <w:szCs w:val="28"/>
        </w:rPr>
        <w:t>31</w:t>
      </w:r>
      <w:r w:rsidRPr="005573EB">
        <w:rPr>
          <w:i/>
          <w:iCs/>
          <w:sz w:val="28"/>
          <w:szCs w:val="28"/>
        </w:rPr>
        <w:t xml:space="preserve"> от</w:t>
      </w:r>
      <w:r w:rsidR="00381B04">
        <w:rPr>
          <w:i/>
          <w:iCs/>
          <w:sz w:val="28"/>
          <w:szCs w:val="28"/>
        </w:rPr>
        <w:t xml:space="preserve"> 18.04.2023 г.</w:t>
      </w:r>
      <w:r w:rsidRPr="005573EB">
        <w:rPr>
          <w:i/>
          <w:iCs/>
          <w:sz w:val="28"/>
          <w:szCs w:val="28"/>
        </w:rPr>
        <w:t>)</w:t>
      </w:r>
    </w:p>
    <w:p w14:paraId="4412C788" w14:textId="77777777" w:rsidR="000E4331" w:rsidRPr="005573EB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</w:p>
    <w:p w14:paraId="1F7D8A98" w14:textId="77777777" w:rsidR="000E4331" w:rsidRPr="005573EB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 w:rsidRPr="005573EB">
        <w:rPr>
          <w:i/>
          <w:sz w:val="28"/>
          <w:szCs w:val="28"/>
        </w:rPr>
        <w:t xml:space="preserve">Одобрено Советом учебно-научного </w:t>
      </w:r>
    </w:p>
    <w:p w14:paraId="2E3AA90F" w14:textId="77777777" w:rsidR="00C473F8" w:rsidRPr="005573EB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 w:rsidRPr="005573EB">
        <w:rPr>
          <w:i/>
          <w:sz w:val="28"/>
          <w:szCs w:val="28"/>
        </w:rPr>
        <w:t xml:space="preserve">Департамента анализа данных и машинного обучения </w:t>
      </w:r>
    </w:p>
    <w:p w14:paraId="1B747500" w14:textId="199B9380" w:rsidR="00C473F8" w:rsidRPr="005573EB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  <w:highlight w:val="yellow"/>
        </w:rPr>
      </w:pPr>
      <w:r w:rsidRPr="005573EB">
        <w:rPr>
          <w:i/>
          <w:sz w:val="28"/>
          <w:szCs w:val="28"/>
        </w:rPr>
        <w:t>(протокол №</w:t>
      </w:r>
      <w:r w:rsidR="00381B04">
        <w:rPr>
          <w:i/>
          <w:sz w:val="28"/>
          <w:szCs w:val="28"/>
        </w:rPr>
        <w:t xml:space="preserve">2 от 29.03.2023 </w:t>
      </w:r>
      <w:proofErr w:type="gramStart"/>
      <w:r w:rsidR="00381B04">
        <w:rPr>
          <w:i/>
          <w:sz w:val="28"/>
          <w:szCs w:val="28"/>
        </w:rPr>
        <w:t>г.</w:t>
      </w:r>
      <w:r w:rsidRPr="005573EB">
        <w:rPr>
          <w:i/>
          <w:sz w:val="28"/>
          <w:szCs w:val="28"/>
        </w:rPr>
        <w:t xml:space="preserve"> )</w:t>
      </w:r>
      <w:proofErr w:type="gramEnd"/>
    </w:p>
    <w:p w14:paraId="5DB93E97" w14:textId="77777777" w:rsidR="00C473F8" w:rsidRPr="005573EB" w:rsidRDefault="00C473F8">
      <w:pPr>
        <w:spacing w:line="276" w:lineRule="auto"/>
        <w:jc w:val="center"/>
        <w:rPr>
          <w:b/>
          <w:sz w:val="28"/>
          <w:szCs w:val="28"/>
        </w:rPr>
      </w:pPr>
    </w:p>
    <w:p w14:paraId="26A30C89" w14:textId="77777777" w:rsidR="000E4331" w:rsidRPr="005573EB" w:rsidRDefault="000E4331">
      <w:pPr>
        <w:spacing w:line="276" w:lineRule="auto"/>
        <w:jc w:val="center"/>
        <w:rPr>
          <w:b/>
          <w:sz w:val="28"/>
          <w:szCs w:val="28"/>
        </w:rPr>
      </w:pPr>
    </w:p>
    <w:p w14:paraId="5824A9E7" w14:textId="77777777" w:rsidR="00C473F8" w:rsidRPr="005573EB" w:rsidRDefault="000E4331">
      <w:pPr>
        <w:spacing w:line="276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Москва 2023</w:t>
      </w:r>
    </w:p>
    <w:p w14:paraId="1196DD5C" w14:textId="77777777" w:rsidR="00C473F8" w:rsidRPr="005573EB" w:rsidRDefault="00C473F8">
      <w:pPr>
        <w:jc w:val="center"/>
        <w:rPr>
          <w:b/>
        </w:rPr>
      </w:pPr>
    </w:p>
    <w:p w14:paraId="63B6CF1D" w14:textId="77777777" w:rsidR="00C473F8" w:rsidRPr="005573EB" w:rsidRDefault="00C473F8"/>
    <w:p w14:paraId="77346A51" w14:textId="4D785635" w:rsidR="00C473F8" w:rsidRPr="005573EB" w:rsidRDefault="00E605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ind w:left="360" w:hanging="36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573EB">
        <w:rPr>
          <w:b/>
          <w:sz w:val="28"/>
          <w:szCs w:val="28"/>
        </w:rPr>
        <w:lastRenderedPageBreak/>
        <w:t>Содержание</w:t>
      </w:r>
    </w:p>
    <w:sdt>
      <w:sdtPr>
        <w:id w:val="-396593857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14:paraId="30DF9D03" w14:textId="52C207F5" w:rsidR="00C473F8" w:rsidRPr="00381B04" w:rsidRDefault="000E43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TOC \h \u \z \t "Heading 1,1,Heading 2,2,Heading 3,3,Heading 4,4,Heading 5,5,Heading 6,6,"</w:instrText>
          </w:r>
          <w:r w:rsidRPr="00381B04">
            <w:rPr>
              <w:sz w:val="28"/>
            </w:rPr>
            <w:fldChar w:fldCharType="separate"/>
          </w:r>
          <w:hyperlink w:anchor="_heading=h.30j0zll">
            <w:r w:rsidRPr="00381B04">
              <w:rPr>
                <w:sz w:val="28"/>
              </w:rPr>
              <w:t>1.</w:t>
            </w:r>
          </w:hyperlink>
          <w:hyperlink w:anchor="_heading=h.30j0zll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_heading=h.30j0zll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Наименование вида и типов практики, способа и формы (форм) ее проведения</w:t>
          </w:r>
          <w:r w:rsidRPr="00381B04">
            <w:rPr>
              <w:sz w:val="28"/>
            </w:rPr>
            <w:tab/>
          </w:r>
          <w:r w:rsidR="00381B04">
            <w:rPr>
              <w:sz w:val="28"/>
            </w:rPr>
            <w:t>………………………………………………………………………………………..3</w:t>
          </w:r>
          <w:r w:rsidRPr="00381B04">
            <w:rPr>
              <w:sz w:val="28"/>
            </w:rPr>
            <w:fldChar w:fldCharType="end"/>
          </w:r>
        </w:p>
        <w:p w14:paraId="0D975209" w14:textId="0C2FDB1C" w:rsidR="00C473F8" w:rsidRPr="00381B04" w:rsidRDefault="006656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1fob9te">
            <w:r w:rsidR="000E4331" w:rsidRPr="00381B04">
              <w:rPr>
                <w:sz w:val="28"/>
              </w:rPr>
              <w:t>2.</w:t>
            </w:r>
          </w:hyperlink>
          <w:hyperlink w:anchor="_heading=h.1fob9te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_heading=h.1fob9te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Цели и задачи практики</w:t>
          </w:r>
          <w:r w:rsidR="00381B04">
            <w:rPr>
              <w:sz w:val="28"/>
            </w:rPr>
            <w:t>………………………………………………………..</w:t>
          </w:r>
          <w:r w:rsidR="000E4331" w:rsidRPr="00381B04">
            <w:rPr>
              <w:sz w:val="28"/>
            </w:rPr>
            <w:tab/>
          </w:r>
          <w:r w:rsidR="00381B04">
            <w:rPr>
              <w:sz w:val="28"/>
            </w:rPr>
            <w:t>…..3</w:t>
          </w:r>
          <w:r w:rsidR="000E4331" w:rsidRPr="00381B04">
            <w:rPr>
              <w:sz w:val="28"/>
            </w:rPr>
            <w:fldChar w:fldCharType="end"/>
          </w:r>
        </w:p>
        <w:p w14:paraId="0132E3DD" w14:textId="6DDA4757" w:rsidR="00C473F8" w:rsidRPr="00381B04" w:rsidRDefault="0066562E" w:rsidP="00E60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3znysh7">
            <w:r w:rsidR="000E4331" w:rsidRPr="00381B04">
              <w:rPr>
                <w:sz w:val="28"/>
              </w:rPr>
              <w:t>3.</w:t>
            </w:r>
          </w:hyperlink>
          <w:hyperlink w:anchor="_heading=h.3znysh7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_heading=h.3znysh7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 w:rsidR="00381B04">
            <w:rPr>
              <w:sz w:val="28"/>
            </w:rPr>
            <w:t>………………………………….4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185C386E" w14:textId="167A0722" w:rsidR="00C473F8" w:rsidRPr="00381B04" w:rsidRDefault="006656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2et92p0">
            <w:r w:rsidR="000E4331" w:rsidRPr="00381B04">
              <w:rPr>
                <w:sz w:val="28"/>
              </w:rPr>
              <w:t>4.</w:t>
            </w:r>
          </w:hyperlink>
          <w:hyperlink w:anchor="_heading=h.2et92p0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_heading=h.2et92p0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Место практики в структуре образовательной программы</w:t>
          </w:r>
          <w:r w:rsidR="00381B04">
            <w:rPr>
              <w:sz w:val="28"/>
            </w:rPr>
            <w:t>……………………..7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24ED8EB5" w14:textId="4E3727E2" w:rsidR="00C473F8" w:rsidRPr="00381B04" w:rsidRDefault="0066562E" w:rsidP="00E60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tyjcwt">
            <w:r w:rsidR="000E4331" w:rsidRPr="00381B04">
              <w:rPr>
                <w:sz w:val="28"/>
              </w:rPr>
              <w:t>5.</w:t>
            </w:r>
          </w:hyperlink>
          <w:hyperlink w:anchor="_heading=h.tyjcwt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_heading=h.tyjcwt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Объем практики в зачетных единицах и ее продолжительность в неделях либо в академических часах</w:t>
          </w:r>
          <w:r w:rsidR="00381B04">
            <w:rPr>
              <w:sz w:val="28"/>
            </w:rPr>
            <w:t>…………………………………………………………………..7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48888451" w14:textId="30FA6DBA" w:rsidR="00C473F8" w:rsidRPr="00381B04" w:rsidRDefault="006656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1t3h5sf">
            <w:r w:rsidR="000E4331" w:rsidRPr="00381B04">
              <w:rPr>
                <w:sz w:val="28"/>
              </w:rPr>
              <w:t>6.</w:t>
            </w:r>
          </w:hyperlink>
          <w:hyperlink w:anchor="_heading=h.1t3h5sf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_heading=h.1t3h5sf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Содержание практики</w:t>
          </w:r>
          <w:r w:rsidR="00381B04">
            <w:rPr>
              <w:sz w:val="28"/>
            </w:rPr>
            <w:t>……………………………………………………………..7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3848EF5B" w14:textId="36F3A5B5" w:rsidR="00C473F8" w:rsidRPr="00381B04" w:rsidRDefault="006656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4d34og8">
            <w:r w:rsidR="000E4331" w:rsidRPr="00381B04">
              <w:rPr>
                <w:sz w:val="28"/>
              </w:rPr>
              <w:t>7.</w:t>
            </w:r>
          </w:hyperlink>
          <w:hyperlink w:anchor="_heading=h.4d34og8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_heading=h.4d34og8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Формы отчетности по практике</w:t>
          </w:r>
          <w:r w:rsidR="00381B04">
            <w:rPr>
              <w:sz w:val="28"/>
            </w:rPr>
            <w:t>…………………………………………………..9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611342A2" w14:textId="59718883" w:rsidR="00C473F8" w:rsidRPr="00381B04" w:rsidRDefault="0066562E" w:rsidP="00E60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s8eyo1">
            <w:r w:rsidR="000E4331" w:rsidRPr="00381B04">
              <w:rPr>
                <w:sz w:val="28"/>
              </w:rPr>
              <w:t>8.</w:t>
            </w:r>
          </w:hyperlink>
          <w:hyperlink w:anchor="_heading=h.2s8eyo1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_heading=h.2s8eyo1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Фонд оценочных средств для проведения промежуточной аттестации обучающихся по практике</w:t>
          </w:r>
          <w:r w:rsidR="00381B04">
            <w:rPr>
              <w:sz w:val="28"/>
            </w:rPr>
            <w:t>……………………………………………………………12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3AF0331E" w14:textId="259A934A" w:rsidR="00C473F8" w:rsidRPr="00381B04" w:rsidRDefault="0066562E" w:rsidP="00E60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6in1rg">
            <w:r w:rsidR="000E4331" w:rsidRPr="00381B04">
              <w:rPr>
                <w:sz w:val="28"/>
              </w:rPr>
              <w:t>9.</w:t>
            </w:r>
          </w:hyperlink>
          <w:hyperlink w:anchor="_heading=h.26in1rg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_heading=h.26in1rg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Перечень учебной литературы и ресурсов сети «Интернет», необходимых для проведения практики</w:t>
          </w:r>
          <w:r w:rsidR="00381B04">
            <w:rPr>
              <w:sz w:val="28"/>
            </w:rPr>
            <w:t>…………………………………………………………………14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2BE5DFD0" w14:textId="182B1E2A" w:rsidR="00C473F8" w:rsidRPr="00381B04" w:rsidRDefault="0066562E" w:rsidP="00E60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1ksv4uv">
            <w:r w:rsidR="000E4331" w:rsidRPr="00381B04">
              <w:rPr>
                <w:sz w:val="28"/>
              </w:rPr>
              <w:t>10.</w:t>
            </w:r>
          </w:hyperlink>
          <w:hyperlink w:anchor="_heading=h.1ksv4uv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_heading=h.1ksv4uv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 w:rsidR="00381B04">
            <w:rPr>
              <w:sz w:val="28"/>
            </w:rPr>
            <w:t>………………………………………………16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</w:p>
        <w:p w14:paraId="2CC80734" w14:textId="4AAA44B0" w:rsidR="00C473F8" w:rsidRPr="00381B04" w:rsidRDefault="0066562E" w:rsidP="00381B0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jxsxqh">
            <w:r w:rsidR="000E4331" w:rsidRPr="00381B04">
              <w:rPr>
                <w:sz w:val="28"/>
              </w:rPr>
              <w:t>11.</w:t>
            </w:r>
          </w:hyperlink>
          <w:hyperlink w:anchor="_heading=h.2jxsxqh">
            <w:r w:rsidR="000E4331"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="000E4331" w:rsidRPr="00381B04">
            <w:rPr>
              <w:sz w:val="28"/>
            </w:rPr>
            <w:fldChar w:fldCharType="begin"/>
          </w:r>
          <w:r w:rsidR="000E4331" w:rsidRPr="00381B04">
            <w:rPr>
              <w:sz w:val="28"/>
            </w:rPr>
            <w:instrText xml:space="preserve"> PAGEREF _heading=h.2jxsxqh \h </w:instrText>
          </w:r>
          <w:r w:rsidR="000E4331" w:rsidRPr="00381B04">
            <w:rPr>
              <w:sz w:val="28"/>
            </w:rPr>
          </w:r>
          <w:r w:rsidR="000E4331" w:rsidRPr="00381B04">
            <w:rPr>
              <w:sz w:val="28"/>
            </w:rPr>
            <w:fldChar w:fldCharType="separate"/>
          </w:r>
          <w:r w:rsidR="000E4331" w:rsidRPr="00381B04">
            <w:rPr>
              <w:sz w:val="28"/>
            </w:rPr>
            <w:t>Описание материально-технической базы, необходимой для проведения практики</w:t>
          </w:r>
          <w:r w:rsidR="00381B04">
            <w:rPr>
              <w:sz w:val="28"/>
            </w:rPr>
            <w:t>……………………………………………………………………………….16</w:t>
          </w:r>
          <w:r w:rsidR="000E4331" w:rsidRPr="00381B04">
            <w:rPr>
              <w:sz w:val="28"/>
            </w:rPr>
            <w:tab/>
          </w:r>
          <w:r w:rsidR="000E4331" w:rsidRPr="00381B04">
            <w:rPr>
              <w:sz w:val="28"/>
            </w:rPr>
            <w:fldChar w:fldCharType="end"/>
          </w:r>
          <w:r w:rsidR="000E4331" w:rsidRPr="00381B04">
            <w:rPr>
              <w:sz w:val="28"/>
            </w:rPr>
            <w:fldChar w:fldCharType="end"/>
          </w:r>
        </w:p>
      </w:sdtContent>
    </w:sdt>
    <w:p w14:paraId="1089927F" w14:textId="37E1B1E0" w:rsidR="00C473F8" w:rsidRPr="00381B04" w:rsidRDefault="00381B0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8"/>
          <w:szCs w:val="28"/>
        </w:rPr>
      </w:pPr>
      <w:r w:rsidRPr="00381B04">
        <w:rPr>
          <w:i/>
          <w:sz w:val="28"/>
        </w:rPr>
        <w:t>Приложения……………………………………………………………………………………17</w:t>
      </w:r>
      <w:r w:rsidR="000E4331" w:rsidRPr="00381B04">
        <w:rPr>
          <w:i/>
        </w:rPr>
        <w:br w:type="page"/>
      </w:r>
    </w:p>
    <w:p w14:paraId="08C5DA5F" w14:textId="77777777" w:rsidR="00C473F8" w:rsidRPr="005573EB" w:rsidRDefault="000E4331" w:rsidP="000E4331">
      <w:pPr>
        <w:pStyle w:val="1"/>
        <w:numPr>
          <w:ilvl w:val="0"/>
          <w:numId w:val="2"/>
        </w:numPr>
        <w:jc w:val="both"/>
        <w:rPr>
          <w:color w:val="auto"/>
        </w:rPr>
      </w:pPr>
      <w:bookmarkStart w:id="0" w:name="_heading=h.30j0zll" w:colFirst="0" w:colLast="0"/>
      <w:bookmarkEnd w:id="0"/>
      <w:r w:rsidRPr="005573EB">
        <w:rPr>
          <w:color w:val="auto"/>
        </w:rPr>
        <w:lastRenderedPageBreak/>
        <w:t>Наименование вида и типов практики, способа и формы (форм) ее проведения</w:t>
      </w:r>
    </w:p>
    <w:p w14:paraId="295725E3" w14:textId="77777777" w:rsidR="00C473F8" w:rsidRPr="005573EB" w:rsidRDefault="000E4331">
      <w:pPr>
        <w:spacing w:after="164"/>
        <w:ind w:right="14" w:firstLine="709"/>
        <w:jc w:val="both"/>
        <w:rPr>
          <w:sz w:val="28"/>
          <w:szCs w:val="28"/>
        </w:rPr>
      </w:pPr>
      <w:r w:rsidRPr="005573EB">
        <w:rPr>
          <w:b/>
          <w:sz w:val="28"/>
          <w:szCs w:val="28"/>
        </w:rPr>
        <w:t>Наименование вида практики:</w:t>
      </w:r>
      <w:r w:rsidRPr="005573EB">
        <w:rPr>
          <w:sz w:val="28"/>
          <w:szCs w:val="28"/>
        </w:rPr>
        <w:t xml:space="preserve"> учебная практика.</w:t>
      </w:r>
    </w:p>
    <w:p w14:paraId="0F5531DC" w14:textId="04C282E3" w:rsidR="00C473F8" w:rsidRPr="005573EB" w:rsidRDefault="000E4331" w:rsidP="000E4331">
      <w:pPr>
        <w:spacing w:line="360" w:lineRule="auto"/>
        <w:jc w:val="both"/>
        <w:rPr>
          <w:sz w:val="28"/>
          <w:szCs w:val="28"/>
        </w:rPr>
      </w:pPr>
      <w:r w:rsidRPr="005573EB">
        <w:rPr>
          <w:b/>
          <w:sz w:val="28"/>
          <w:szCs w:val="28"/>
        </w:rPr>
        <w:t xml:space="preserve">          Тип практики:</w:t>
      </w:r>
      <w:r w:rsidRPr="005573EB">
        <w:rPr>
          <w:sz w:val="22"/>
          <w:szCs w:val="22"/>
        </w:rPr>
        <w:t xml:space="preserve"> </w:t>
      </w:r>
      <w:r w:rsidRPr="005573EB">
        <w:rPr>
          <w:sz w:val="28"/>
          <w:szCs w:val="28"/>
        </w:rPr>
        <w:t>технологическая (проектно-технологическая) практика.</w:t>
      </w:r>
    </w:p>
    <w:p w14:paraId="526687D5" w14:textId="77777777" w:rsidR="00C473F8" w:rsidRPr="005573EB" w:rsidRDefault="000E4331" w:rsidP="00E605FB">
      <w:pPr>
        <w:spacing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        </w:t>
      </w:r>
      <w:r w:rsidRPr="005573EB">
        <w:rPr>
          <w:b/>
          <w:sz w:val="28"/>
          <w:szCs w:val="28"/>
        </w:rPr>
        <w:t>Форма проведения практики:</w:t>
      </w:r>
      <w:r w:rsidRPr="005573EB"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14:paraId="4275D816" w14:textId="77777777" w:rsidR="00C473F8" w:rsidRPr="005573EB" w:rsidRDefault="000E4331">
      <w:pPr>
        <w:rPr>
          <w:sz w:val="22"/>
          <w:szCs w:val="22"/>
        </w:rPr>
      </w:pPr>
      <w:r w:rsidRPr="005573EB">
        <w:rPr>
          <w:sz w:val="28"/>
          <w:szCs w:val="28"/>
        </w:rPr>
        <w:t xml:space="preserve">          </w:t>
      </w:r>
      <w:r w:rsidRPr="005573EB">
        <w:rPr>
          <w:b/>
          <w:sz w:val="28"/>
          <w:szCs w:val="28"/>
        </w:rPr>
        <w:t>Способы проведения практики:</w:t>
      </w:r>
      <w:r w:rsidRPr="005573EB">
        <w:rPr>
          <w:sz w:val="28"/>
          <w:szCs w:val="28"/>
        </w:rPr>
        <w:t xml:space="preserve"> стационарная, выездная.</w:t>
      </w:r>
    </w:p>
    <w:p w14:paraId="3DEF9870" w14:textId="77777777" w:rsidR="00C473F8" w:rsidRPr="005573EB" w:rsidRDefault="00C473F8" w:rsidP="000E4331">
      <w:pPr>
        <w:spacing w:after="164" w:line="276" w:lineRule="auto"/>
        <w:ind w:right="14"/>
        <w:jc w:val="both"/>
        <w:rPr>
          <w:sz w:val="28"/>
          <w:szCs w:val="28"/>
        </w:rPr>
      </w:pPr>
    </w:p>
    <w:p w14:paraId="2BB7CF5D" w14:textId="77777777" w:rsidR="00C473F8" w:rsidRPr="005573EB" w:rsidRDefault="000E4331" w:rsidP="000E4331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1" w:name="_heading=h.1fob9te" w:colFirst="0" w:colLast="0"/>
      <w:bookmarkEnd w:id="1"/>
      <w:r w:rsidRPr="005573EB">
        <w:rPr>
          <w:color w:val="auto"/>
        </w:rPr>
        <w:t>Цели и задачи практики</w:t>
      </w:r>
    </w:p>
    <w:p w14:paraId="459AF1FC" w14:textId="5983C285" w:rsidR="00C473F8" w:rsidRPr="005573EB" w:rsidRDefault="000E4331" w:rsidP="000E4331">
      <w:pPr>
        <w:spacing w:after="51" w:line="360" w:lineRule="auto"/>
        <w:ind w:left="10" w:right="14" w:firstLine="71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Учебная практика студентов, обучающихся по направлению </w:t>
      </w:r>
      <w:r w:rsidR="00E605FB" w:rsidRPr="005573EB">
        <w:rPr>
          <w:sz w:val="28"/>
          <w:szCs w:val="28"/>
        </w:rPr>
        <w:t xml:space="preserve">подготовки </w:t>
      </w:r>
      <w:r w:rsidR="00163037" w:rsidRPr="005573EB">
        <w:rPr>
          <w:sz w:val="28"/>
          <w:szCs w:val="28"/>
        </w:rPr>
        <w:t xml:space="preserve">01.03.02 </w:t>
      </w:r>
      <w:r w:rsidR="00E605FB" w:rsidRPr="005573EB">
        <w:rPr>
          <w:sz w:val="28"/>
          <w:szCs w:val="28"/>
        </w:rPr>
        <w:t xml:space="preserve">- </w:t>
      </w:r>
      <w:r w:rsidR="00163037" w:rsidRPr="005573EB">
        <w:rPr>
          <w:sz w:val="28"/>
          <w:szCs w:val="28"/>
        </w:rPr>
        <w:t>Прикладная математика и информатика</w:t>
      </w:r>
      <w:r w:rsidRPr="005573EB">
        <w:rPr>
          <w:sz w:val="28"/>
          <w:szCs w:val="28"/>
        </w:rPr>
        <w:t>,</w:t>
      </w:r>
      <w:r w:rsidR="00E605FB" w:rsidRPr="005573EB">
        <w:rPr>
          <w:sz w:val="28"/>
          <w:szCs w:val="28"/>
        </w:rPr>
        <w:t xml:space="preserve"> ОП «Прикладное машинное обучение», Профиль «Прикладное машинное обучение»</w:t>
      </w:r>
      <w:r w:rsidRPr="005573EB">
        <w:rPr>
          <w:sz w:val="28"/>
          <w:szCs w:val="28"/>
        </w:rPr>
        <w:t xml:space="preserve"> направлена на реализацию следующих </w:t>
      </w:r>
      <w:r w:rsidRPr="005573EB">
        <w:rPr>
          <w:b/>
          <w:sz w:val="28"/>
          <w:szCs w:val="28"/>
        </w:rPr>
        <w:t>целей:</w:t>
      </w:r>
    </w:p>
    <w:p w14:paraId="64422A29" w14:textId="77777777" w:rsidR="00C473F8" w:rsidRPr="005573EB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14:paraId="59584A06" w14:textId="77777777" w:rsidR="00C473F8" w:rsidRPr="005573EB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14:paraId="2B1CADEF" w14:textId="77777777" w:rsidR="00C473F8" w:rsidRPr="005573EB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14:paraId="064976EE" w14:textId="77777777" w:rsidR="00C473F8" w:rsidRPr="005573EB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3"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14:paraId="4B64386A" w14:textId="77777777" w:rsidR="00C473F8" w:rsidRPr="005573EB" w:rsidRDefault="000E4331" w:rsidP="000E4331">
      <w:pPr>
        <w:spacing w:after="182" w:line="360" w:lineRule="auto"/>
        <w:ind w:left="361"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На этапе учебной практики студент решает следующие </w:t>
      </w:r>
      <w:r w:rsidRPr="005573EB">
        <w:rPr>
          <w:b/>
          <w:sz w:val="28"/>
          <w:szCs w:val="28"/>
        </w:rPr>
        <w:t>задачи:</w:t>
      </w:r>
    </w:p>
    <w:p w14:paraId="5ED51DF0" w14:textId="77777777" w:rsidR="00C473F8" w:rsidRPr="005573EB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приобретение основных навыков применения полученных в ходе обучения знаний для решения практических задач;</w:t>
      </w:r>
    </w:p>
    <w:p w14:paraId="30EA5B74" w14:textId="77777777" w:rsidR="00C473F8" w:rsidRPr="005573EB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14:paraId="29C32DC2" w14:textId="77777777" w:rsidR="00C473F8" w:rsidRPr="005573EB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right="14"/>
        <w:jc w:val="both"/>
        <w:rPr>
          <w:sz w:val="28"/>
          <w:szCs w:val="28"/>
        </w:rPr>
      </w:pPr>
    </w:p>
    <w:p w14:paraId="3FBF434B" w14:textId="77777777" w:rsidR="00C473F8" w:rsidRPr="005573EB" w:rsidRDefault="000E4331" w:rsidP="00CF3A76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2" w:name="_heading=h.3znysh7" w:colFirst="0" w:colLast="0"/>
      <w:bookmarkEnd w:id="2"/>
      <w:r w:rsidRPr="005573EB">
        <w:rPr>
          <w:color w:val="auto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5F4747D3" w14:textId="77777777" w:rsidR="005174DC" w:rsidRPr="005573EB" w:rsidRDefault="005174DC" w:rsidP="005174DC">
      <w:bookmarkStart w:id="3" w:name="_Hlk137826497"/>
    </w:p>
    <w:tbl>
      <w:tblPr>
        <w:tblStyle w:val="afa"/>
        <w:tblW w:w="949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126"/>
        <w:gridCol w:w="2552"/>
        <w:gridCol w:w="3543"/>
      </w:tblGrid>
      <w:tr w:rsidR="005573EB" w:rsidRPr="005573EB" w14:paraId="639B8E84" w14:textId="77777777" w:rsidTr="0066562E">
        <w:trPr>
          <w:trHeight w:val="1220"/>
        </w:trPr>
        <w:tc>
          <w:tcPr>
            <w:tcW w:w="1276" w:type="dxa"/>
            <w:tcBorders>
              <w:bottom w:val="single" w:sz="8" w:space="0" w:color="000000"/>
            </w:tcBorders>
            <w:shd w:val="clear" w:color="auto" w:fill="auto"/>
          </w:tcPr>
          <w:p w14:paraId="27856997" w14:textId="77777777" w:rsidR="00C473F8" w:rsidRPr="005573EB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  <w:shd w:val="clear" w:color="auto" w:fill="auto"/>
          </w:tcPr>
          <w:p w14:paraId="44309B6C" w14:textId="77777777" w:rsidR="00C473F8" w:rsidRPr="005573EB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bottom w:val="single" w:sz="8" w:space="0" w:color="000000"/>
            </w:tcBorders>
            <w:shd w:val="clear" w:color="auto" w:fill="auto"/>
          </w:tcPr>
          <w:p w14:paraId="17C768B6" w14:textId="77777777" w:rsidR="00C473F8" w:rsidRPr="005573EB" w:rsidRDefault="000E4331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5573EB"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bottom w:val="single" w:sz="8" w:space="0" w:color="000000"/>
            </w:tcBorders>
            <w:shd w:val="clear" w:color="auto" w:fill="auto"/>
          </w:tcPr>
          <w:p w14:paraId="5808C5DD" w14:textId="77777777" w:rsidR="00C473F8" w:rsidRPr="005573EB" w:rsidRDefault="000E4331" w:rsidP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573EB" w:rsidRPr="005573EB" w14:paraId="20E3777E" w14:textId="77777777" w:rsidTr="0066562E">
        <w:trPr>
          <w:trHeight w:val="8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758FC" w14:textId="77777777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t>УК-1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D9F20" w14:textId="48BF542C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E77D3" w14:textId="3758562A" w:rsidR="008C12CE" w:rsidRPr="005573EB" w:rsidRDefault="008C12CE" w:rsidP="008C12CE">
            <w:pPr>
              <w:shd w:val="clear" w:color="auto" w:fill="FFFFFF"/>
              <w:jc w:val="both"/>
            </w:pPr>
            <w:r w:rsidRPr="005573EB"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4E0D61" w14:textId="77777777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rPr>
                <w:b/>
                <w:bCs/>
              </w:rPr>
              <w:t xml:space="preserve">Знать </w:t>
            </w:r>
            <w:r w:rsidRPr="005573EB">
              <w:t>закономерности развития природы, межкультурного разнообразия общества, необходимые для решения профессиональных задач.</w:t>
            </w:r>
          </w:p>
          <w:p w14:paraId="45642E49" w14:textId="77777777" w:rsidR="008C12CE" w:rsidRPr="005573EB" w:rsidRDefault="008C12CE" w:rsidP="008C12CE">
            <w:pPr>
              <w:tabs>
                <w:tab w:val="left" w:pos="540"/>
              </w:tabs>
            </w:pPr>
          </w:p>
          <w:p w14:paraId="7D9038E4" w14:textId="2F507D83" w:rsidR="008C12CE" w:rsidRPr="005573EB" w:rsidRDefault="008C12CE" w:rsidP="008C12CE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Уметь </w:t>
            </w:r>
            <w:r w:rsidRPr="005573EB">
              <w:t>решать профессиональные задачи с учетом знания закономерностей развития природы, межкультурного разнообразия общества.</w:t>
            </w:r>
          </w:p>
        </w:tc>
      </w:tr>
      <w:tr w:rsidR="005573EB" w:rsidRPr="005573EB" w14:paraId="61B01F0F" w14:textId="77777777" w:rsidTr="0066562E">
        <w:trPr>
          <w:trHeight w:val="8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BEF92" w14:textId="77777777" w:rsidR="008C12CE" w:rsidRPr="005573EB" w:rsidRDefault="008C12CE" w:rsidP="008C1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282DD" w14:textId="77777777" w:rsidR="008C12CE" w:rsidRPr="005573EB" w:rsidRDefault="008C12CE" w:rsidP="008C1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5419C" w14:textId="5C6569EB" w:rsidR="008C12CE" w:rsidRPr="005573EB" w:rsidRDefault="008C12CE" w:rsidP="008C12CE">
            <w:pPr>
              <w:shd w:val="clear" w:color="auto" w:fill="FFFFFF"/>
              <w:jc w:val="both"/>
            </w:pPr>
            <w:r w:rsidRPr="005573EB"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FD8944" w14:textId="77777777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rPr>
                <w:b/>
                <w:bCs/>
              </w:rPr>
              <w:t xml:space="preserve">Знать </w:t>
            </w:r>
            <w:r w:rsidRPr="005573EB">
              <w:t xml:space="preserve">логику и </w:t>
            </w:r>
            <w:proofErr w:type="gramStart"/>
            <w:r w:rsidRPr="005573EB">
              <w:t>основные философские категории</w:t>
            </w:r>
            <w:proofErr w:type="gramEnd"/>
            <w:r w:rsidRPr="005573EB">
              <w:t xml:space="preserve"> и принципы.</w:t>
            </w:r>
          </w:p>
          <w:p w14:paraId="4587B5B1" w14:textId="77777777" w:rsidR="008C12CE" w:rsidRPr="005573EB" w:rsidRDefault="008C12CE" w:rsidP="008C12CE">
            <w:pPr>
              <w:tabs>
                <w:tab w:val="left" w:pos="540"/>
              </w:tabs>
            </w:pPr>
          </w:p>
          <w:p w14:paraId="6D93FF25" w14:textId="025225CA" w:rsidR="008C12CE" w:rsidRPr="005573EB" w:rsidRDefault="008C12CE" w:rsidP="008C12CE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Pr="005573EB">
              <w:t xml:space="preserve"> использовать логику и основные философские категории и принципы для решения задач профессиональной деятельности.</w:t>
            </w:r>
          </w:p>
        </w:tc>
      </w:tr>
      <w:tr w:rsidR="005573EB" w:rsidRPr="005573EB" w14:paraId="79A12C3D" w14:textId="77777777" w:rsidTr="0066562E">
        <w:trPr>
          <w:trHeight w:val="8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A45C97" w14:textId="77777777" w:rsidR="008C12CE" w:rsidRPr="005573EB" w:rsidRDefault="008C12CE" w:rsidP="008C1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0D40B" w14:textId="77777777" w:rsidR="008C12CE" w:rsidRPr="005573EB" w:rsidRDefault="008C12CE" w:rsidP="008C1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534C8A" w14:textId="7FA45A9F" w:rsidR="008C12CE" w:rsidRPr="005573EB" w:rsidRDefault="008C12CE" w:rsidP="008C12CE">
            <w:r w:rsidRPr="005573EB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B1CB5C" w14:textId="77777777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rPr>
                <w:b/>
                <w:bCs/>
              </w:rPr>
              <w:t xml:space="preserve">Знать </w:t>
            </w:r>
            <w:r w:rsidRPr="005573EB">
              <w:t>принципы работы с массивами информации для выявления общих закономерностей.</w:t>
            </w:r>
          </w:p>
          <w:p w14:paraId="58D384E0" w14:textId="77777777" w:rsidR="008C12CE" w:rsidRPr="005573EB" w:rsidRDefault="008C12CE" w:rsidP="008C12CE">
            <w:pPr>
              <w:tabs>
                <w:tab w:val="left" w:pos="540"/>
              </w:tabs>
            </w:pPr>
          </w:p>
          <w:p w14:paraId="5B30C923" w14:textId="459D7A57" w:rsidR="008C12CE" w:rsidRPr="005573EB" w:rsidRDefault="008C12CE" w:rsidP="008C12CE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Уметь </w:t>
            </w:r>
            <w:r w:rsidRPr="005573EB">
              <w:t>обрабатывать массивы информации для выявления общих закономерностей, необходимых для решения профессиональных задач.</w:t>
            </w:r>
          </w:p>
        </w:tc>
      </w:tr>
      <w:tr w:rsidR="005573EB" w:rsidRPr="005573EB" w14:paraId="2C3C3713" w14:textId="77777777" w:rsidTr="0066562E">
        <w:trPr>
          <w:trHeight w:val="1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9CAF1" w14:textId="5B3135A7" w:rsidR="007A521C" w:rsidRPr="005573EB" w:rsidRDefault="00B54183" w:rsidP="007A521C">
            <w:pPr>
              <w:tabs>
                <w:tab w:val="left" w:pos="540"/>
              </w:tabs>
            </w:pPr>
            <w:r w:rsidRPr="005573EB">
              <w:t>УК-12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71A8F" w14:textId="5D5FBB88" w:rsidR="007A521C" w:rsidRPr="005573EB" w:rsidRDefault="008C12CE" w:rsidP="007A521C">
            <w:pPr>
              <w:tabs>
                <w:tab w:val="left" w:pos="540"/>
              </w:tabs>
            </w:pPr>
            <w:r w:rsidRPr="005573EB">
              <w:t>Способность использовать базовые дефектологические знания в социальной и профессиональной сферах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92886A" w14:textId="53422173" w:rsidR="007A521C" w:rsidRPr="005573EB" w:rsidRDefault="008C12CE" w:rsidP="007A521C">
            <w:r w:rsidRPr="005573EB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EB72D" w14:textId="77777777" w:rsidR="008C12CE" w:rsidRPr="005573EB" w:rsidRDefault="008C12CE" w:rsidP="008C12CE">
            <w:pPr>
              <w:tabs>
                <w:tab w:val="left" w:pos="540"/>
              </w:tabs>
            </w:pPr>
            <w:r w:rsidRPr="005573EB">
              <w:rPr>
                <w:b/>
                <w:bCs/>
              </w:rPr>
              <w:t xml:space="preserve">Знать </w:t>
            </w:r>
            <w:r w:rsidRPr="005573EB">
              <w:t>особенности работы с лицами с ограниченными возможностями здоровья и инвалидами.</w:t>
            </w:r>
          </w:p>
          <w:p w14:paraId="70F61B0D" w14:textId="77777777" w:rsidR="008C12CE" w:rsidRPr="005573EB" w:rsidRDefault="008C12CE" w:rsidP="008C12CE">
            <w:pPr>
              <w:tabs>
                <w:tab w:val="left" w:pos="540"/>
              </w:tabs>
            </w:pPr>
          </w:p>
          <w:p w14:paraId="5AA5F887" w14:textId="2C78BC88" w:rsidR="007A521C" w:rsidRPr="005573EB" w:rsidRDefault="008C12CE" w:rsidP="008C12CE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Уметь </w:t>
            </w:r>
            <w:r w:rsidRPr="005573EB">
              <w:t>строить рабочие процессы и создавать решения, подходящие для работы с лицами с ограниченными возможностями здоровья и инвалидами.</w:t>
            </w:r>
          </w:p>
        </w:tc>
      </w:tr>
      <w:tr w:rsidR="005573EB" w:rsidRPr="005573EB" w14:paraId="045D3D7F" w14:textId="77777777" w:rsidTr="0066562E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5CB04" w14:textId="3081F1B4" w:rsidR="007A521C" w:rsidRPr="005573EB" w:rsidRDefault="00B54183" w:rsidP="007A521C">
            <w:pPr>
              <w:tabs>
                <w:tab w:val="left" w:pos="540"/>
              </w:tabs>
            </w:pPr>
            <w:r w:rsidRPr="005573EB">
              <w:t>ПКН-5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A4240" w14:textId="09A7FBD7" w:rsidR="007A521C" w:rsidRPr="005573EB" w:rsidRDefault="008C12CE" w:rsidP="007A521C">
            <w:pPr>
              <w:tabs>
                <w:tab w:val="left" w:pos="540"/>
              </w:tabs>
            </w:pPr>
            <w:r w:rsidRPr="005573EB"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C7D60" w14:textId="7B2D7D3A" w:rsidR="007A521C" w:rsidRPr="005573EB" w:rsidRDefault="008C12CE" w:rsidP="008C1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573EB">
              <w:t>1. 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19AB5" w14:textId="031D5DA4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A66F8C" w:rsidRPr="005573EB">
              <w:t>нормативы, технологические ограничения и требования к выполняемой задаче.</w:t>
            </w:r>
          </w:p>
          <w:p w14:paraId="4BD8CC0C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367D6A21" w14:textId="4F4DA6E4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A66F8C" w:rsidRPr="005573EB">
              <w:rPr>
                <w:b/>
                <w:bCs/>
              </w:rPr>
              <w:t xml:space="preserve"> </w:t>
            </w:r>
            <w:r w:rsidR="00A66F8C" w:rsidRPr="005573EB">
              <w:t>учитывать нормативы, технологические ограничения и требования при выполнении производственной задачи.</w:t>
            </w:r>
          </w:p>
        </w:tc>
      </w:tr>
      <w:tr w:rsidR="005573EB" w:rsidRPr="005573EB" w14:paraId="5431140F" w14:textId="77777777" w:rsidTr="0066562E">
        <w:trPr>
          <w:trHeight w:val="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0CEBE2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20029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D148A" w14:textId="398C5DC3" w:rsidR="007A521C" w:rsidRPr="005573EB" w:rsidRDefault="008C12CE" w:rsidP="007A521C">
            <w:pPr>
              <w:shd w:val="clear" w:color="auto" w:fill="FFFFFF" w:themeFill="background1"/>
            </w:pPr>
            <w:r w:rsidRPr="005573EB">
              <w:t>2. 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B09B3F" w14:textId="35E19B91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A66F8C" w:rsidRPr="005573EB">
              <w:t>правовые нормы в области ИТ и телекоммуникаций.</w:t>
            </w:r>
          </w:p>
          <w:p w14:paraId="2B40B035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7FED7867" w14:textId="25078EEE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A66F8C" w:rsidRPr="005573EB">
              <w:rPr>
                <w:b/>
                <w:bCs/>
              </w:rPr>
              <w:t xml:space="preserve"> </w:t>
            </w:r>
            <w:r w:rsidR="00A66F8C" w:rsidRPr="005573EB">
              <w:t>решать производственные задачи с учетом правовых норм в области ИТ и телекоммуникаций.</w:t>
            </w:r>
          </w:p>
        </w:tc>
      </w:tr>
      <w:tr w:rsidR="005573EB" w:rsidRPr="005573EB" w14:paraId="3E23EB32" w14:textId="77777777" w:rsidTr="0066562E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B100A" w14:textId="72AAE923" w:rsidR="007A521C" w:rsidRPr="005573EB" w:rsidRDefault="00B54183" w:rsidP="007A521C">
            <w:pPr>
              <w:tabs>
                <w:tab w:val="left" w:pos="540"/>
              </w:tabs>
            </w:pPr>
            <w:r w:rsidRPr="005573EB">
              <w:t>ПКН-6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833E27" w14:textId="57CC725D" w:rsidR="007A521C" w:rsidRPr="005573EB" w:rsidRDefault="008C12CE" w:rsidP="007A521C">
            <w:r w:rsidRPr="005573EB">
              <w:t>Способен планировать профессиональную деятельность, связанную с созданием и внедрением информационных систем.</w:t>
            </w:r>
          </w:p>
        </w:tc>
        <w:tc>
          <w:tcPr>
            <w:tcW w:w="2552" w:type="dxa"/>
          </w:tcPr>
          <w:p w14:paraId="79F434EF" w14:textId="76FE5532" w:rsidR="007A521C" w:rsidRPr="005573EB" w:rsidRDefault="0029436C" w:rsidP="008C1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8C12CE" w:rsidRPr="005573EB">
              <w:t>Обладает базовыми знаниями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888FC" w14:textId="31BB7F1C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451603" w:rsidRPr="005573EB">
              <w:t>основные технологии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  <w:p w14:paraId="5E8BF31A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0E250B01" w14:textId="54393538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451603" w:rsidRPr="005573EB">
              <w:rPr>
                <w:b/>
                <w:bCs/>
              </w:rPr>
              <w:t xml:space="preserve"> </w:t>
            </w:r>
            <w:r w:rsidR="00451603" w:rsidRPr="005573EB">
              <w:t>применять основные технологии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</w:tc>
      </w:tr>
      <w:tr w:rsidR="005573EB" w:rsidRPr="005573EB" w14:paraId="1B1DD3B6" w14:textId="77777777" w:rsidTr="0066562E">
        <w:trPr>
          <w:trHeight w:val="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BCA38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99FE2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2" w:type="dxa"/>
          </w:tcPr>
          <w:p w14:paraId="55D77D43" w14:textId="566FD7B8" w:rsidR="007A521C" w:rsidRPr="005573EB" w:rsidRDefault="0029436C" w:rsidP="008C1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8C12CE" w:rsidRPr="005573EB">
              <w:t>Решает профессиональные задачи с использованием новейших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EF148" w14:textId="5D993C9A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451603" w:rsidRPr="005573EB">
              <w:t>новейшие информационно-коммуникационных технологии.</w:t>
            </w:r>
          </w:p>
          <w:p w14:paraId="02FB3D10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46ED5D37" w14:textId="33731104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451603" w:rsidRPr="005573EB">
              <w:rPr>
                <w:b/>
                <w:bCs/>
              </w:rPr>
              <w:t xml:space="preserve"> </w:t>
            </w:r>
            <w:r w:rsidR="00451603" w:rsidRPr="005573EB">
              <w:t>учитывать основные требования информационной безопасности при использовании новейших информационно-коммуникационных технологий.</w:t>
            </w:r>
          </w:p>
        </w:tc>
      </w:tr>
      <w:tr w:rsidR="005573EB" w:rsidRPr="005573EB" w14:paraId="6281C784" w14:textId="77777777" w:rsidTr="0066562E">
        <w:trPr>
          <w:trHeight w:val="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2C219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DCDFE6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2" w:type="dxa"/>
          </w:tcPr>
          <w:p w14:paraId="0386317C" w14:textId="170E69A8" w:rsidR="007A521C" w:rsidRPr="005573EB" w:rsidRDefault="008C12CE" w:rsidP="007A521C">
            <w:r w:rsidRPr="005573EB">
              <w:t>3. Планирует производственную и научно-исследовательскую деятельность, адекватно оценивает ресурсы, необходимые для решения задач по созданию и использованию информационных систем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C3E07E" w14:textId="172C5B23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ED4C24" w:rsidRPr="005573EB">
              <w:t>подходы к осуществлению планирования производственной деятельности.</w:t>
            </w:r>
          </w:p>
          <w:p w14:paraId="0C87F04F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7E3C186B" w14:textId="57CE2848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ED4C24" w:rsidRPr="005573EB">
              <w:rPr>
                <w:b/>
                <w:bCs/>
              </w:rPr>
              <w:t xml:space="preserve"> </w:t>
            </w:r>
            <w:r w:rsidR="00ED4C24" w:rsidRPr="005573EB">
              <w:t>планировать производственную деятельность.</w:t>
            </w:r>
          </w:p>
        </w:tc>
      </w:tr>
      <w:tr w:rsidR="005573EB" w:rsidRPr="005573EB" w14:paraId="39E28D55" w14:textId="77777777" w:rsidTr="0066562E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72044" w14:textId="77777777" w:rsidR="007A521C" w:rsidRDefault="007A521C" w:rsidP="007A521C">
            <w:pPr>
              <w:tabs>
                <w:tab w:val="left" w:pos="540"/>
              </w:tabs>
            </w:pPr>
            <w:r w:rsidRPr="005573EB">
              <w:t>ПКП-3</w:t>
            </w:r>
          </w:p>
          <w:p w14:paraId="27CFFC87" w14:textId="7C2C2C9A" w:rsidR="0066562E" w:rsidRPr="0066562E" w:rsidRDefault="0066562E" w:rsidP="007A521C">
            <w:pPr>
              <w:tabs>
                <w:tab w:val="left" w:pos="540"/>
              </w:tabs>
            </w:pPr>
            <w:bookmarkStart w:id="4" w:name="_GoBack"/>
            <w:bookmarkEnd w:id="4"/>
            <w:r>
              <w:rPr>
                <w:lang w:val="en-US"/>
              </w:rPr>
              <w:t>(</w:t>
            </w:r>
            <w:r>
              <w:t xml:space="preserve">только для 2022 </w:t>
            </w:r>
            <w:proofErr w:type="spellStart"/>
            <w:r>
              <w:t>г.п</w:t>
            </w:r>
            <w:proofErr w:type="spellEnd"/>
            <w:r>
              <w:t>.)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179E42" w14:textId="181EC3B1" w:rsidR="007A521C" w:rsidRPr="005573EB" w:rsidRDefault="008C12CE" w:rsidP="007A521C">
            <w:r w:rsidRPr="005573EB">
              <w:t>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F344D" w14:textId="22EB877A" w:rsidR="007A521C" w:rsidRPr="005573EB" w:rsidRDefault="008C12CE" w:rsidP="008C12CE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3EB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знание принципов процесса структурирования данных и формирования признаков для моделей машинного обучения.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825878" w14:textId="6C694EAA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ED4C24" w:rsidRPr="005573EB">
              <w:t>принципы процесса структурирования данных для моделей МО.</w:t>
            </w:r>
          </w:p>
          <w:p w14:paraId="2188C199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402DD8CA" w14:textId="128C3684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ED4C24" w:rsidRPr="005573EB">
              <w:rPr>
                <w:b/>
                <w:bCs/>
              </w:rPr>
              <w:t xml:space="preserve"> </w:t>
            </w:r>
            <w:r w:rsidR="00ED4C24" w:rsidRPr="005573EB">
              <w:t>выполнять структурирования данных для моделей МО.</w:t>
            </w:r>
          </w:p>
        </w:tc>
      </w:tr>
      <w:tr w:rsidR="005573EB" w:rsidRPr="005573EB" w14:paraId="4B8169CD" w14:textId="77777777" w:rsidTr="0066562E">
        <w:trPr>
          <w:trHeight w:val="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2886AD" w14:textId="77777777" w:rsidR="008C12CE" w:rsidRPr="005573EB" w:rsidRDefault="008C12CE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C34DCC" w14:textId="77777777" w:rsidR="008C12CE" w:rsidRPr="005573EB" w:rsidRDefault="008C12CE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C78BA" w14:textId="2F1B3F4B" w:rsidR="008C12CE" w:rsidRPr="005573EB" w:rsidRDefault="008C12CE" w:rsidP="007A521C">
            <w:pPr>
              <w:rPr>
                <w:rFonts w:eastAsia="Calibri"/>
              </w:rPr>
            </w:pPr>
            <w:r w:rsidRPr="005573EB">
              <w:t>2. При</w:t>
            </w:r>
            <w:r w:rsidR="00E86E30" w:rsidRPr="005573EB">
              <w:t xml:space="preserve">меняет инструментальные средства </w:t>
            </w:r>
            <w:r w:rsidRPr="005573EB">
              <w:t>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714E" w14:textId="576976DC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7072A0" w:rsidRPr="005573EB">
              <w:t>инструментальные средства для структурирования данных в рамках их предобработки для использования в МО.</w:t>
            </w:r>
          </w:p>
          <w:p w14:paraId="5BBB76BB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20006DCF" w14:textId="68057651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7072A0" w:rsidRPr="005573EB">
              <w:rPr>
                <w:b/>
                <w:bCs/>
              </w:rPr>
              <w:t xml:space="preserve"> </w:t>
            </w:r>
            <w:r w:rsidR="007072A0" w:rsidRPr="005573EB">
              <w:t>структурировать данные в рамках их предобработки для использования в МО.</w:t>
            </w:r>
          </w:p>
        </w:tc>
      </w:tr>
      <w:tr w:rsidR="00B54183" w:rsidRPr="005573EB" w14:paraId="73BC0892" w14:textId="77777777" w:rsidTr="0066562E">
        <w:trPr>
          <w:trHeight w:val="24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4C873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9AC410" w14:textId="77777777" w:rsidR="007A521C" w:rsidRPr="005573EB" w:rsidRDefault="007A521C" w:rsidP="007A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05CF3" w14:textId="7A0EEEF2" w:rsidR="007A521C" w:rsidRPr="005573EB" w:rsidRDefault="008C12CE" w:rsidP="007A521C">
            <w:r w:rsidRPr="005573EB">
              <w:t>3.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18EA9" w14:textId="4B62F036" w:rsidR="008C12CE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 xml:space="preserve">Знать </w:t>
            </w:r>
            <w:r w:rsidR="000A4FDA" w:rsidRPr="005573EB">
              <w:t>принципы создания признаков для моделей МО и методы их отбора.</w:t>
            </w:r>
          </w:p>
          <w:p w14:paraId="45AAD6A4" w14:textId="77777777" w:rsidR="008C12CE" w:rsidRPr="005573EB" w:rsidRDefault="008C12CE" w:rsidP="0029436C">
            <w:pPr>
              <w:tabs>
                <w:tab w:val="left" w:pos="540"/>
              </w:tabs>
              <w:jc w:val="both"/>
            </w:pPr>
          </w:p>
          <w:p w14:paraId="48335120" w14:textId="40688057" w:rsidR="007A521C" w:rsidRPr="005573EB" w:rsidRDefault="008C12CE" w:rsidP="0029436C">
            <w:pPr>
              <w:tabs>
                <w:tab w:val="left" w:pos="540"/>
              </w:tabs>
              <w:jc w:val="both"/>
            </w:pPr>
            <w:r w:rsidRPr="005573EB">
              <w:rPr>
                <w:b/>
                <w:bCs/>
              </w:rPr>
              <w:t>Уметь</w:t>
            </w:r>
            <w:r w:rsidR="000A4FDA" w:rsidRPr="005573EB">
              <w:rPr>
                <w:b/>
                <w:bCs/>
              </w:rPr>
              <w:t xml:space="preserve"> </w:t>
            </w:r>
            <w:r w:rsidR="000A4FDA" w:rsidRPr="005573EB">
              <w:t>создавать признаки для моделей МО и выполнять их отбор.</w:t>
            </w:r>
          </w:p>
        </w:tc>
      </w:tr>
    </w:tbl>
    <w:p w14:paraId="4746D3DC" w14:textId="75ECE158" w:rsidR="00C473F8" w:rsidRDefault="00C473F8"/>
    <w:p w14:paraId="1B8DE6CE" w14:textId="77777777" w:rsidR="0029436C" w:rsidRPr="005573EB" w:rsidRDefault="0029436C"/>
    <w:p w14:paraId="033A81AE" w14:textId="77777777" w:rsidR="00C473F8" w:rsidRPr="005573EB" w:rsidRDefault="000E4331" w:rsidP="0072642B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5" w:name="_heading=h.2et92p0" w:colFirst="0" w:colLast="0"/>
      <w:bookmarkEnd w:id="3"/>
      <w:bookmarkEnd w:id="5"/>
      <w:r w:rsidRPr="005573EB">
        <w:rPr>
          <w:color w:val="auto"/>
        </w:rPr>
        <w:t>Место практики в структуре образовательной программы</w:t>
      </w:r>
    </w:p>
    <w:p w14:paraId="768DB31E" w14:textId="4F06217A" w:rsidR="00C473F8" w:rsidRPr="005573EB" w:rsidRDefault="000E4331" w:rsidP="00A667F2">
      <w:pPr>
        <w:spacing w:line="360" w:lineRule="auto"/>
        <w:ind w:right="173" w:firstLine="709"/>
        <w:jc w:val="both"/>
        <w:rPr>
          <w:strike/>
          <w:sz w:val="28"/>
          <w:szCs w:val="28"/>
        </w:rPr>
      </w:pPr>
      <w:r w:rsidRPr="005573EB">
        <w:rPr>
          <w:sz w:val="28"/>
          <w:szCs w:val="28"/>
        </w:rPr>
        <w:t xml:space="preserve">Учебная практика </w:t>
      </w:r>
      <w:r w:rsidR="00A667F2" w:rsidRPr="005573EB">
        <w:rPr>
          <w:sz w:val="28"/>
          <w:szCs w:val="28"/>
        </w:rPr>
        <w:t>относится к Блоку 2. Практик</w:t>
      </w:r>
      <w:r w:rsidR="00E86E30" w:rsidRPr="005573EB">
        <w:rPr>
          <w:sz w:val="28"/>
          <w:szCs w:val="28"/>
        </w:rPr>
        <w:t>а, в том числе научно-исследовательская работа (НИР)</w:t>
      </w:r>
      <w:r w:rsidR="00A667F2" w:rsidRPr="005573EB">
        <w:rPr>
          <w:sz w:val="28"/>
          <w:szCs w:val="28"/>
        </w:rPr>
        <w:t xml:space="preserve"> </w:t>
      </w:r>
      <w:r w:rsidR="00E86E30" w:rsidRPr="005573EB">
        <w:rPr>
          <w:sz w:val="28"/>
          <w:szCs w:val="28"/>
        </w:rPr>
        <w:t>по направлению подготовки 01.03.02 – Прикладная математика и информатика, ОП «Прикладное машинное обучение», Профиль «Прикладное машинное обучение».</w:t>
      </w:r>
    </w:p>
    <w:p w14:paraId="351D8DF9" w14:textId="77777777" w:rsidR="00C473F8" w:rsidRPr="005573EB" w:rsidRDefault="00C473F8">
      <w:pPr>
        <w:spacing w:line="360" w:lineRule="auto"/>
        <w:ind w:right="173" w:firstLine="709"/>
        <w:jc w:val="both"/>
      </w:pPr>
    </w:p>
    <w:p w14:paraId="49DC4E9E" w14:textId="77777777" w:rsidR="00A667F2" w:rsidRPr="005573EB" w:rsidRDefault="000E4331" w:rsidP="00A667F2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6" w:name="_heading=h.tyjcwt" w:colFirst="0" w:colLast="0"/>
      <w:bookmarkEnd w:id="6"/>
      <w:r w:rsidRPr="005573EB">
        <w:rPr>
          <w:color w:val="auto"/>
        </w:rPr>
        <w:t xml:space="preserve">Объем практики в зачетных единицах и ее продолжительность в неделях </w:t>
      </w:r>
    </w:p>
    <w:p w14:paraId="23C0CFFA" w14:textId="29526E53" w:rsidR="00C473F8" w:rsidRPr="005573EB" w:rsidRDefault="000E4331" w:rsidP="00A667F2">
      <w:pPr>
        <w:pStyle w:val="1"/>
        <w:spacing w:line="360" w:lineRule="auto"/>
        <w:ind w:left="720" w:firstLine="720"/>
        <w:jc w:val="both"/>
        <w:rPr>
          <w:b w:val="0"/>
          <w:color w:val="auto"/>
        </w:rPr>
      </w:pPr>
      <w:r w:rsidRPr="005573EB">
        <w:rPr>
          <w:b w:val="0"/>
          <w:color w:val="auto"/>
        </w:rPr>
        <w:t xml:space="preserve">Общая трудоемкость </w:t>
      </w:r>
      <w:r w:rsidR="00E86E30" w:rsidRPr="005573EB">
        <w:rPr>
          <w:b w:val="0"/>
          <w:color w:val="auto"/>
        </w:rPr>
        <w:t xml:space="preserve">учебной </w:t>
      </w:r>
      <w:r w:rsidRPr="005573EB">
        <w:rPr>
          <w:b w:val="0"/>
          <w:color w:val="auto"/>
        </w:rPr>
        <w:t xml:space="preserve">практики составляет </w:t>
      </w:r>
      <w:r w:rsidR="00E86E30" w:rsidRPr="005573EB">
        <w:rPr>
          <w:b w:val="0"/>
          <w:color w:val="auto"/>
        </w:rPr>
        <w:t>6</w:t>
      </w:r>
      <w:r w:rsidRPr="005573EB">
        <w:rPr>
          <w:b w:val="0"/>
          <w:color w:val="auto"/>
        </w:rPr>
        <w:t xml:space="preserve"> </w:t>
      </w:r>
      <w:r w:rsidR="00E86E30" w:rsidRPr="005573EB">
        <w:rPr>
          <w:b w:val="0"/>
          <w:color w:val="auto"/>
        </w:rPr>
        <w:t>зачетных единиц</w:t>
      </w:r>
      <w:r w:rsidRPr="005573EB">
        <w:rPr>
          <w:b w:val="0"/>
          <w:color w:val="auto"/>
        </w:rPr>
        <w:t xml:space="preserve"> (</w:t>
      </w:r>
      <w:r w:rsidR="00E86E30" w:rsidRPr="005573EB">
        <w:rPr>
          <w:b w:val="0"/>
          <w:color w:val="auto"/>
        </w:rPr>
        <w:t xml:space="preserve">216 </w:t>
      </w:r>
      <w:r w:rsidRPr="005573EB">
        <w:rPr>
          <w:b w:val="0"/>
          <w:color w:val="auto"/>
        </w:rPr>
        <w:t xml:space="preserve">ч.), в </w:t>
      </w:r>
      <w:r w:rsidR="00A667F2" w:rsidRPr="005573EB">
        <w:rPr>
          <w:b w:val="0"/>
          <w:color w:val="auto"/>
        </w:rPr>
        <w:t xml:space="preserve">том числе в </w:t>
      </w:r>
      <w:r w:rsidRPr="005573EB">
        <w:rPr>
          <w:b w:val="0"/>
          <w:color w:val="auto"/>
        </w:rPr>
        <w:t xml:space="preserve">форме контактной работы – 4 часа. Продолжительность учебной практики </w:t>
      </w:r>
      <w:r w:rsidR="0029436C">
        <w:rPr>
          <w:b w:val="0"/>
          <w:color w:val="auto"/>
        </w:rPr>
        <w:t>составляет</w:t>
      </w:r>
      <w:r w:rsidRPr="005573EB">
        <w:rPr>
          <w:b w:val="0"/>
          <w:color w:val="auto"/>
        </w:rPr>
        <w:t xml:space="preserve"> </w:t>
      </w:r>
      <w:r w:rsidR="00E86E30" w:rsidRPr="005573EB">
        <w:rPr>
          <w:b w:val="0"/>
          <w:color w:val="auto"/>
        </w:rPr>
        <w:t xml:space="preserve">4 </w:t>
      </w:r>
      <w:r w:rsidRPr="005573EB">
        <w:rPr>
          <w:b w:val="0"/>
          <w:color w:val="auto"/>
        </w:rPr>
        <w:t>недели.</w:t>
      </w:r>
      <w:r w:rsidR="00A667F2" w:rsidRPr="005573EB">
        <w:rPr>
          <w:b w:val="0"/>
          <w:color w:val="auto"/>
        </w:rPr>
        <w:t xml:space="preserve"> Практика проводится в соответствии с рабочим учебным планом и графиком </w:t>
      </w:r>
      <w:r w:rsidR="0029436C">
        <w:rPr>
          <w:b w:val="0"/>
          <w:color w:val="auto"/>
        </w:rPr>
        <w:t xml:space="preserve">на 4 курсе </w:t>
      </w:r>
      <w:r w:rsidR="00A667F2" w:rsidRPr="005573EB">
        <w:rPr>
          <w:b w:val="0"/>
          <w:color w:val="auto"/>
        </w:rPr>
        <w:t>в 8 семестре</w:t>
      </w:r>
      <w:r w:rsidR="00E86E30" w:rsidRPr="005573EB">
        <w:rPr>
          <w:b w:val="0"/>
          <w:color w:val="auto"/>
        </w:rPr>
        <w:t>.</w:t>
      </w:r>
      <w:r w:rsidR="00A667F2" w:rsidRPr="005573EB">
        <w:rPr>
          <w:b w:val="0"/>
          <w:color w:val="auto"/>
        </w:rPr>
        <w:t xml:space="preserve"> </w:t>
      </w:r>
      <w:r w:rsidRPr="005573EB">
        <w:rPr>
          <w:b w:val="0"/>
          <w:color w:val="auto"/>
        </w:rPr>
        <w:t>Вид промежуточной аттестации</w:t>
      </w:r>
      <w:r w:rsidR="00A667F2" w:rsidRPr="005573EB">
        <w:rPr>
          <w:b w:val="0"/>
          <w:color w:val="auto"/>
        </w:rPr>
        <w:t xml:space="preserve"> по практике</w:t>
      </w:r>
      <w:r w:rsidRPr="005573EB">
        <w:rPr>
          <w:b w:val="0"/>
          <w:color w:val="auto"/>
        </w:rPr>
        <w:t xml:space="preserve"> зачет с оценкой.</w:t>
      </w:r>
    </w:p>
    <w:p w14:paraId="36F775B9" w14:textId="77777777" w:rsidR="00C473F8" w:rsidRPr="005573EB" w:rsidRDefault="00C473F8">
      <w:pPr>
        <w:spacing w:line="360" w:lineRule="auto"/>
        <w:ind w:firstLine="709"/>
        <w:jc w:val="both"/>
        <w:rPr>
          <w:sz w:val="28"/>
          <w:szCs w:val="28"/>
        </w:rPr>
      </w:pPr>
    </w:p>
    <w:p w14:paraId="4E6C141F" w14:textId="0617836E" w:rsidR="00C473F8" w:rsidRPr="005573EB" w:rsidRDefault="000E4331" w:rsidP="00A667F2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7" w:name="_heading=h.1t3h5sf" w:colFirst="0" w:colLast="0"/>
      <w:bookmarkEnd w:id="7"/>
      <w:r w:rsidRPr="005573EB">
        <w:rPr>
          <w:color w:val="auto"/>
        </w:rPr>
        <w:t>Содержание практики</w:t>
      </w:r>
    </w:p>
    <w:p w14:paraId="234CC1E7" w14:textId="77777777" w:rsidR="00C473F8" w:rsidRPr="005573EB" w:rsidRDefault="00C473F8">
      <w:pPr>
        <w:rPr>
          <w:sz w:val="28"/>
          <w:szCs w:val="28"/>
        </w:rPr>
      </w:pPr>
    </w:p>
    <w:tbl>
      <w:tblPr>
        <w:tblStyle w:val="afb"/>
        <w:tblW w:w="1047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376"/>
        <w:gridCol w:w="4293"/>
        <w:gridCol w:w="3103"/>
      </w:tblGrid>
      <w:tr w:rsidR="005573EB" w:rsidRPr="005573EB" w14:paraId="600D3350" w14:textId="77777777" w:rsidTr="00A667F2">
        <w:tc>
          <w:tcPr>
            <w:tcW w:w="703" w:type="dxa"/>
            <w:shd w:val="clear" w:color="auto" w:fill="auto"/>
          </w:tcPr>
          <w:p w14:paraId="52B79030" w14:textId="77777777" w:rsidR="00C473F8" w:rsidRPr="005573EB" w:rsidRDefault="000E4331">
            <w:pPr>
              <w:spacing w:line="360" w:lineRule="auto"/>
              <w:jc w:val="both"/>
              <w:rPr>
                <w:b/>
              </w:rPr>
            </w:pPr>
            <w:r w:rsidRPr="005573EB">
              <w:rPr>
                <w:b/>
              </w:rPr>
              <w:t xml:space="preserve">№ </w:t>
            </w:r>
            <w:proofErr w:type="spellStart"/>
            <w:r w:rsidRPr="005573EB">
              <w:rPr>
                <w:b/>
              </w:rPr>
              <w:t>п.п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14:paraId="67235009" w14:textId="77777777" w:rsidR="00C473F8" w:rsidRPr="005573EB" w:rsidRDefault="00A667F2">
            <w:pPr>
              <w:jc w:val="both"/>
              <w:rPr>
                <w:b/>
              </w:rPr>
            </w:pPr>
            <w:r w:rsidRPr="005573EB">
              <w:rPr>
                <w:b/>
                <w:bCs/>
              </w:rPr>
              <w:t>Типы профессиональных задач</w:t>
            </w:r>
          </w:p>
        </w:tc>
        <w:tc>
          <w:tcPr>
            <w:tcW w:w="4293" w:type="dxa"/>
            <w:shd w:val="clear" w:color="auto" w:fill="auto"/>
          </w:tcPr>
          <w:p w14:paraId="50C257DD" w14:textId="77777777" w:rsidR="00C473F8" w:rsidRPr="005573EB" w:rsidRDefault="000E4331">
            <w:pPr>
              <w:jc w:val="both"/>
              <w:rPr>
                <w:b/>
              </w:rPr>
            </w:pPr>
            <w:r w:rsidRPr="005573EB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3103" w:type="dxa"/>
            <w:shd w:val="clear" w:color="auto" w:fill="auto"/>
          </w:tcPr>
          <w:p w14:paraId="4AB19705" w14:textId="77777777" w:rsidR="00C473F8" w:rsidRPr="005573EB" w:rsidRDefault="000E4331">
            <w:pPr>
              <w:jc w:val="center"/>
              <w:rPr>
                <w:b/>
              </w:rPr>
            </w:pPr>
            <w:r w:rsidRPr="005573EB">
              <w:rPr>
                <w:b/>
              </w:rPr>
              <w:t>Количество часов</w:t>
            </w:r>
          </w:p>
          <w:p w14:paraId="19FB7D93" w14:textId="77777777" w:rsidR="00A667F2" w:rsidRPr="005573EB" w:rsidRDefault="00A667F2">
            <w:pPr>
              <w:jc w:val="center"/>
              <w:rPr>
                <w:b/>
              </w:rPr>
            </w:pPr>
            <w:r w:rsidRPr="005573EB">
              <w:rPr>
                <w:b/>
              </w:rPr>
              <w:t>(недель)</w:t>
            </w:r>
          </w:p>
        </w:tc>
      </w:tr>
      <w:tr w:rsidR="005573EB" w:rsidRPr="005573EB" w14:paraId="245DA8ED" w14:textId="77777777" w:rsidTr="00A667F2">
        <w:tc>
          <w:tcPr>
            <w:tcW w:w="703" w:type="dxa"/>
            <w:shd w:val="clear" w:color="auto" w:fill="auto"/>
          </w:tcPr>
          <w:p w14:paraId="757665C4" w14:textId="77777777" w:rsidR="00C473F8" w:rsidRPr="005573EB" w:rsidRDefault="000E4331">
            <w:pPr>
              <w:spacing w:line="360" w:lineRule="auto"/>
              <w:jc w:val="both"/>
            </w:pPr>
            <w:r w:rsidRPr="005573EB">
              <w:t>1</w:t>
            </w:r>
          </w:p>
        </w:tc>
        <w:tc>
          <w:tcPr>
            <w:tcW w:w="2376" w:type="dxa"/>
            <w:shd w:val="clear" w:color="auto" w:fill="auto"/>
          </w:tcPr>
          <w:p w14:paraId="5A2B0B02" w14:textId="77777777" w:rsidR="00C473F8" w:rsidRPr="005573EB" w:rsidRDefault="000E4331">
            <w:pPr>
              <w:jc w:val="both"/>
            </w:pPr>
            <w:r w:rsidRPr="005573EB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405240D7" w14:textId="77777777" w:rsidR="00C473F8" w:rsidRPr="005573EB" w:rsidRDefault="000E4331">
            <w:pPr>
              <w:jc w:val="both"/>
            </w:pPr>
            <w:r w:rsidRPr="005573EB"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3103" w:type="dxa"/>
            <w:shd w:val="clear" w:color="auto" w:fill="auto"/>
          </w:tcPr>
          <w:p w14:paraId="2E8E4E46" w14:textId="77777777" w:rsidR="00C473F8" w:rsidRPr="005573EB" w:rsidRDefault="000E4331" w:rsidP="00A667F2">
            <w:pPr>
              <w:jc w:val="center"/>
            </w:pPr>
            <w:r w:rsidRPr="005573EB">
              <w:t>3</w:t>
            </w:r>
          </w:p>
        </w:tc>
      </w:tr>
      <w:tr w:rsidR="005573EB" w:rsidRPr="005573EB" w14:paraId="360EE150" w14:textId="77777777" w:rsidTr="00A667F2">
        <w:tc>
          <w:tcPr>
            <w:tcW w:w="703" w:type="dxa"/>
            <w:shd w:val="clear" w:color="auto" w:fill="auto"/>
          </w:tcPr>
          <w:p w14:paraId="3826493D" w14:textId="77777777" w:rsidR="00C473F8" w:rsidRPr="005573EB" w:rsidRDefault="000E4331">
            <w:pPr>
              <w:spacing w:line="360" w:lineRule="auto"/>
              <w:jc w:val="both"/>
            </w:pPr>
            <w:r w:rsidRPr="005573EB">
              <w:t>2</w:t>
            </w:r>
          </w:p>
        </w:tc>
        <w:tc>
          <w:tcPr>
            <w:tcW w:w="2376" w:type="dxa"/>
            <w:shd w:val="clear" w:color="auto" w:fill="auto"/>
          </w:tcPr>
          <w:p w14:paraId="2FD48B64" w14:textId="77777777" w:rsidR="00C473F8" w:rsidRPr="005573EB" w:rsidRDefault="000E4331">
            <w:pPr>
              <w:jc w:val="both"/>
            </w:pPr>
            <w:r w:rsidRPr="005573EB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07F45A31" w14:textId="77777777" w:rsidR="00C473F8" w:rsidRPr="005573EB" w:rsidRDefault="000E4331">
            <w:pPr>
              <w:jc w:val="both"/>
            </w:pPr>
            <w:r w:rsidRPr="005573EB"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3103" w:type="dxa"/>
            <w:shd w:val="clear" w:color="auto" w:fill="auto"/>
          </w:tcPr>
          <w:p w14:paraId="4434BBA1" w14:textId="77777777" w:rsidR="00C473F8" w:rsidRPr="005573EB" w:rsidRDefault="000E4331" w:rsidP="00A667F2">
            <w:pPr>
              <w:jc w:val="center"/>
            </w:pPr>
            <w:r w:rsidRPr="005573EB">
              <w:t>9</w:t>
            </w:r>
          </w:p>
        </w:tc>
      </w:tr>
      <w:tr w:rsidR="005573EB" w:rsidRPr="005573EB" w14:paraId="616D646E" w14:textId="77777777" w:rsidTr="00A667F2">
        <w:tc>
          <w:tcPr>
            <w:tcW w:w="703" w:type="dxa"/>
            <w:shd w:val="clear" w:color="auto" w:fill="auto"/>
          </w:tcPr>
          <w:p w14:paraId="73E67B06" w14:textId="77777777" w:rsidR="00C473F8" w:rsidRPr="005573EB" w:rsidRDefault="000E4331">
            <w:pPr>
              <w:spacing w:line="360" w:lineRule="auto"/>
              <w:jc w:val="both"/>
            </w:pPr>
            <w:r w:rsidRPr="005573EB">
              <w:t>3</w:t>
            </w:r>
          </w:p>
        </w:tc>
        <w:tc>
          <w:tcPr>
            <w:tcW w:w="2376" w:type="dxa"/>
            <w:shd w:val="clear" w:color="auto" w:fill="auto"/>
          </w:tcPr>
          <w:p w14:paraId="6C0A8186" w14:textId="77777777" w:rsidR="00C473F8" w:rsidRPr="005573EB" w:rsidRDefault="000E4331">
            <w:pPr>
              <w:jc w:val="both"/>
            </w:pPr>
            <w:r w:rsidRPr="005573EB"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14:paraId="6A17E4B1" w14:textId="77777777" w:rsidR="00C473F8" w:rsidRPr="005573EB" w:rsidRDefault="000E4331">
            <w:pPr>
              <w:jc w:val="both"/>
            </w:pPr>
            <w:r w:rsidRPr="005573EB"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3103" w:type="dxa"/>
            <w:shd w:val="clear" w:color="auto" w:fill="auto"/>
          </w:tcPr>
          <w:p w14:paraId="31AD539C" w14:textId="4A5E7CAC" w:rsidR="00C473F8" w:rsidRPr="005573EB" w:rsidRDefault="000A4FDA" w:rsidP="00A667F2">
            <w:pPr>
              <w:jc w:val="center"/>
            </w:pPr>
            <w:r w:rsidRPr="005573EB">
              <w:t>195</w:t>
            </w:r>
          </w:p>
        </w:tc>
      </w:tr>
      <w:tr w:rsidR="005573EB" w:rsidRPr="005573EB" w14:paraId="74D9A0A1" w14:textId="77777777" w:rsidTr="00A667F2">
        <w:tc>
          <w:tcPr>
            <w:tcW w:w="703" w:type="dxa"/>
            <w:shd w:val="clear" w:color="auto" w:fill="auto"/>
          </w:tcPr>
          <w:p w14:paraId="3CB2CB38" w14:textId="77777777" w:rsidR="00C473F8" w:rsidRPr="005573EB" w:rsidRDefault="000E4331">
            <w:pPr>
              <w:spacing w:line="360" w:lineRule="auto"/>
              <w:jc w:val="both"/>
            </w:pPr>
            <w:r w:rsidRPr="005573EB">
              <w:t>4</w:t>
            </w:r>
          </w:p>
        </w:tc>
        <w:tc>
          <w:tcPr>
            <w:tcW w:w="2376" w:type="dxa"/>
            <w:shd w:val="clear" w:color="auto" w:fill="auto"/>
          </w:tcPr>
          <w:p w14:paraId="322AF577" w14:textId="77777777" w:rsidR="00C473F8" w:rsidRPr="005573EB" w:rsidRDefault="000E4331">
            <w:pPr>
              <w:jc w:val="both"/>
            </w:pPr>
            <w:r w:rsidRPr="005573EB">
              <w:t>Подготовка отчета по практике</w:t>
            </w:r>
          </w:p>
        </w:tc>
        <w:tc>
          <w:tcPr>
            <w:tcW w:w="4293" w:type="dxa"/>
            <w:shd w:val="clear" w:color="auto" w:fill="auto"/>
          </w:tcPr>
          <w:p w14:paraId="3517B311" w14:textId="77777777" w:rsidR="00C473F8" w:rsidRPr="005573EB" w:rsidRDefault="000E4331">
            <w:pPr>
              <w:jc w:val="both"/>
            </w:pPr>
            <w:r w:rsidRPr="005573EB">
              <w:t>Оформление отчета, предоставление отчета в департамент</w:t>
            </w:r>
          </w:p>
        </w:tc>
        <w:tc>
          <w:tcPr>
            <w:tcW w:w="3103" w:type="dxa"/>
            <w:shd w:val="clear" w:color="auto" w:fill="auto"/>
          </w:tcPr>
          <w:p w14:paraId="693D6F09" w14:textId="77777777" w:rsidR="00C473F8" w:rsidRPr="005573EB" w:rsidRDefault="000E4331" w:rsidP="00A667F2">
            <w:pPr>
              <w:jc w:val="center"/>
            </w:pPr>
            <w:r w:rsidRPr="005573EB">
              <w:t>6</w:t>
            </w:r>
          </w:p>
        </w:tc>
      </w:tr>
      <w:tr w:rsidR="005573EB" w:rsidRPr="005573EB" w14:paraId="29AA31E2" w14:textId="77777777" w:rsidTr="00A667F2">
        <w:tc>
          <w:tcPr>
            <w:tcW w:w="703" w:type="dxa"/>
            <w:shd w:val="clear" w:color="auto" w:fill="auto"/>
          </w:tcPr>
          <w:p w14:paraId="5BF44410" w14:textId="77777777" w:rsidR="00C473F8" w:rsidRPr="005573EB" w:rsidRDefault="000E4331">
            <w:pPr>
              <w:spacing w:line="360" w:lineRule="auto"/>
              <w:jc w:val="both"/>
            </w:pPr>
            <w:r w:rsidRPr="005573EB">
              <w:t>5</w:t>
            </w:r>
          </w:p>
        </w:tc>
        <w:tc>
          <w:tcPr>
            <w:tcW w:w="2376" w:type="dxa"/>
            <w:shd w:val="clear" w:color="auto" w:fill="auto"/>
          </w:tcPr>
          <w:p w14:paraId="44E3F227" w14:textId="77777777" w:rsidR="00C473F8" w:rsidRPr="005573EB" w:rsidRDefault="000E4331">
            <w:pPr>
              <w:jc w:val="both"/>
            </w:pPr>
            <w:r w:rsidRPr="005573EB">
              <w:t xml:space="preserve">Защита </w:t>
            </w:r>
          </w:p>
        </w:tc>
        <w:tc>
          <w:tcPr>
            <w:tcW w:w="4293" w:type="dxa"/>
            <w:shd w:val="clear" w:color="auto" w:fill="auto"/>
          </w:tcPr>
          <w:p w14:paraId="77CDA1EC" w14:textId="77777777" w:rsidR="00C473F8" w:rsidRPr="005573EB" w:rsidRDefault="000E4331">
            <w:pPr>
              <w:jc w:val="both"/>
            </w:pPr>
            <w:r w:rsidRPr="005573EB">
              <w:t>Защита отчета по практике в департаменте</w:t>
            </w:r>
          </w:p>
        </w:tc>
        <w:tc>
          <w:tcPr>
            <w:tcW w:w="3103" w:type="dxa"/>
            <w:shd w:val="clear" w:color="auto" w:fill="auto"/>
          </w:tcPr>
          <w:p w14:paraId="26C9E02F" w14:textId="77777777" w:rsidR="00C473F8" w:rsidRPr="005573EB" w:rsidRDefault="000E4331" w:rsidP="00A667F2">
            <w:pPr>
              <w:jc w:val="center"/>
            </w:pPr>
            <w:r w:rsidRPr="005573EB">
              <w:t>3</w:t>
            </w:r>
          </w:p>
        </w:tc>
      </w:tr>
      <w:tr w:rsidR="00C473F8" w:rsidRPr="005573EB" w14:paraId="67E7039D" w14:textId="77777777" w:rsidTr="00A667F2">
        <w:tc>
          <w:tcPr>
            <w:tcW w:w="703" w:type="dxa"/>
            <w:shd w:val="clear" w:color="auto" w:fill="auto"/>
          </w:tcPr>
          <w:p w14:paraId="01487788" w14:textId="77777777" w:rsidR="00C473F8" w:rsidRPr="005573EB" w:rsidRDefault="00C473F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14:paraId="541E5A5F" w14:textId="77777777" w:rsidR="00C473F8" w:rsidRPr="005573EB" w:rsidRDefault="000E4331">
            <w:pPr>
              <w:jc w:val="both"/>
              <w:rPr>
                <w:b/>
              </w:rPr>
            </w:pPr>
            <w:r w:rsidRPr="005573EB">
              <w:rPr>
                <w:b/>
              </w:rPr>
              <w:t>Итого:</w:t>
            </w:r>
          </w:p>
        </w:tc>
        <w:tc>
          <w:tcPr>
            <w:tcW w:w="4293" w:type="dxa"/>
            <w:shd w:val="clear" w:color="auto" w:fill="auto"/>
          </w:tcPr>
          <w:p w14:paraId="2B7DD0AC" w14:textId="77777777" w:rsidR="00C473F8" w:rsidRPr="005573EB" w:rsidRDefault="00C473F8">
            <w:pPr>
              <w:jc w:val="both"/>
              <w:rPr>
                <w:b/>
              </w:rPr>
            </w:pPr>
          </w:p>
        </w:tc>
        <w:tc>
          <w:tcPr>
            <w:tcW w:w="3103" w:type="dxa"/>
            <w:shd w:val="clear" w:color="auto" w:fill="auto"/>
          </w:tcPr>
          <w:p w14:paraId="14BB137B" w14:textId="75BD2B1E" w:rsidR="00C473F8" w:rsidRPr="005573EB" w:rsidRDefault="00E86E30" w:rsidP="00A667F2">
            <w:pPr>
              <w:jc w:val="center"/>
            </w:pPr>
            <w:r w:rsidRPr="005573EB">
              <w:rPr>
                <w:b/>
              </w:rPr>
              <w:t xml:space="preserve">216 </w:t>
            </w:r>
            <w:r w:rsidR="000E4331" w:rsidRPr="005573EB">
              <w:rPr>
                <w:b/>
              </w:rPr>
              <w:t>часов</w:t>
            </w:r>
          </w:p>
        </w:tc>
      </w:tr>
    </w:tbl>
    <w:p w14:paraId="24828523" w14:textId="77777777" w:rsidR="00C473F8" w:rsidRPr="005573EB" w:rsidRDefault="00C473F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04950256" w14:textId="77777777" w:rsidR="0029436C" w:rsidRDefault="0029436C">
      <w:pPr>
        <w:spacing w:line="360" w:lineRule="auto"/>
        <w:ind w:firstLine="709"/>
        <w:jc w:val="both"/>
        <w:rPr>
          <w:sz w:val="28"/>
          <w:szCs w:val="28"/>
        </w:rPr>
      </w:pPr>
    </w:p>
    <w:p w14:paraId="3E3A6728" w14:textId="671DFD8D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14:paraId="61944265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14:paraId="0FC406DE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14:paraId="6E4834E2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14:paraId="6321B1D1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14:paraId="1EAF9889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14:paraId="517B920A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14:paraId="0C9E7469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14:paraId="35E48D67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14:paraId="1C11772C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Этап 6. Оформление индивидуального плана и сдача зачета по практике.</w:t>
      </w:r>
    </w:p>
    <w:p w14:paraId="651582C9" w14:textId="77777777" w:rsidR="00C473F8" w:rsidRPr="005573EB" w:rsidRDefault="000E4331">
      <w:pPr>
        <w:spacing w:line="360" w:lineRule="auto"/>
        <w:ind w:firstLine="709"/>
        <w:jc w:val="both"/>
      </w:pPr>
      <w:r w:rsidRPr="005573EB"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14:paraId="054754E1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предприятия. </w:t>
      </w:r>
    </w:p>
    <w:p w14:paraId="1C8FF8E2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 </w:t>
      </w:r>
    </w:p>
    <w:p w14:paraId="5A4BB1F8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 </w:t>
      </w:r>
    </w:p>
    <w:p w14:paraId="24F755F4" w14:textId="77777777" w:rsidR="00C473F8" w:rsidRPr="005573EB" w:rsidRDefault="00C473F8">
      <w:pPr>
        <w:spacing w:line="360" w:lineRule="auto"/>
        <w:ind w:firstLine="709"/>
        <w:jc w:val="both"/>
      </w:pPr>
    </w:p>
    <w:p w14:paraId="3FA949D5" w14:textId="77777777" w:rsidR="00C473F8" w:rsidRPr="005573EB" w:rsidRDefault="000E4331" w:rsidP="00A667F2">
      <w:pPr>
        <w:pStyle w:val="1"/>
        <w:numPr>
          <w:ilvl w:val="0"/>
          <w:numId w:val="2"/>
        </w:numPr>
        <w:jc w:val="left"/>
        <w:rPr>
          <w:color w:val="auto"/>
        </w:rPr>
      </w:pPr>
      <w:bookmarkStart w:id="8" w:name="_heading=h.4d34og8" w:colFirst="0" w:colLast="0"/>
      <w:bookmarkEnd w:id="8"/>
      <w:r w:rsidRPr="005573EB">
        <w:rPr>
          <w:color w:val="auto"/>
        </w:rPr>
        <w:t>Формы отчетности по практике</w:t>
      </w:r>
    </w:p>
    <w:p w14:paraId="5C824233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14:paraId="0C3285DB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0945E88C" w14:textId="77777777" w:rsidR="00C473F8" w:rsidRPr="005573EB" w:rsidRDefault="000E4331">
      <w:pPr>
        <w:spacing w:line="360" w:lineRule="auto"/>
        <w:ind w:firstLine="709"/>
        <w:jc w:val="both"/>
      </w:pPr>
      <w:r w:rsidRPr="005573EB"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14:paraId="59F6E8FF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705569EE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17CDD3DD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14:paraId="4E457743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14:paraId="59FD2519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5F850F2A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- текстовая часть отчета по практике (с приложениями).</w:t>
      </w:r>
    </w:p>
    <w:p w14:paraId="0EA3AB5B" w14:textId="77777777" w:rsidR="00C473F8" w:rsidRPr="005573EB" w:rsidRDefault="000E4331">
      <w:pPr>
        <w:spacing w:line="360" w:lineRule="auto"/>
        <w:ind w:firstLine="709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8">
        <w:r w:rsidRPr="005573EB">
          <w:rPr>
            <w:sz w:val="28"/>
            <w:szCs w:val="28"/>
          </w:rPr>
          <w:t>сроки.</w:t>
        </w:r>
      </w:hyperlink>
    </w:p>
    <w:p w14:paraId="37F18785" w14:textId="77777777" w:rsidR="00C473F8" w:rsidRPr="005573EB" w:rsidRDefault="000E4331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47E8BB67" w14:textId="77777777" w:rsidR="00C473F8" w:rsidRPr="005573EB" w:rsidRDefault="000E4331">
      <w:pPr>
        <w:spacing w:before="240" w:after="240"/>
        <w:ind w:left="425"/>
        <w:jc w:val="both"/>
        <w:rPr>
          <w:b/>
          <w:i/>
          <w:sz w:val="28"/>
          <w:szCs w:val="28"/>
        </w:rPr>
      </w:pPr>
      <w:r w:rsidRPr="005573EB">
        <w:rPr>
          <w:b/>
          <w:i/>
          <w:sz w:val="28"/>
          <w:szCs w:val="28"/>
        </w:rPr>
        <w:t>Работа над отчетом</w:t>
      </w:r>
    </w:p>
    <w:p w14:paraId="466A4033" w14:textId="77777777" w:rsidR="00C473F8" w:rsidRPr="005573EB" w:rsidRDefault="000E4331">
      <w:pPr>
        <w:spacing w:after="136" w:line="259" w:lineRule="auto"/>
        <w:ind w:left="659"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Составными частями работы над отчетом являются:</w:t>
      </w:r>
    </w:p>
    <w:p w14:paraId="752DBFF0" w14:textId="77777777" w:rsidR="00C473F8" w:rsidRPr="005573EB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 w:rsidRPr="005573EB"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14:paraId="77294B1A" w14:textId="77777777" w:rsidR="00C473F8" w:rsidRPr="005573EB" w:rsidRDefault="000E4331">
      <w:pPr>
        <w:numPr>
          <w:ilvl w:val="0"/>
          <w:numId w:val="5"/>
        </w:numPr>
        <w:spacing w:after="136" w:line="259" w:lineRule="auto"/>
        <w:ind w:right="14" w:firstLine="658"/>
        <w:jc w:val="both"/>
      </w:pPr>
      <w:r w:rsidRPr="005573EB">
        <w:rPr>
          <w:sz w:val="28"/>
          <w:szCs w:val="28"/>
        </w:rPr>
        <w:t>подготовка графических материалов отчета;</w:t>
      </w:r>
    </w:p>
    <w:p w14:paraId="06331A76" w14:textId="77777777" w:rsidR="00C473F8" w:rsidRPr="005573EB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 w:rsidRPr="005573EB"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14:paraId="718AD7A3" w14:textId="77777777" w:rsidR="00C473F8" w:rsidRPr="005573EB" w:rsidRDefault="000E4331">
      <w:pPr>
        <w:spacing w:after="3" w:line="360" w:lineRule="auto"/>
        <w:ind w:left="10" w:right="14" w:firstLine="562"/>
        <w:jc w:val="both"/>
      </w:pPr>
      <w:r w:rsidRPr="005573EB">
        <w:rPr>
          <w:sz w:val="28"/>
          <w:szCs w:val="28"/>
        </w:rPr>
        <w:t>Аналитический отчет по практике представляет собой записку объемом 10–15 страниц. Отчет подписывается студентом и руководителем практики.</w:t>
      </w:r>
    </w:p>
    <w:p w14:paraId="767F7FF3" w14:textId="77777777" w:rsidR="00C473F8" w:rsidRPr="005573EB" w:rsidRDefault="000E4331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14:paraId="145C714F" w14:textId="77777777" w:rsidR="00C473F8" w:rsidRPr="005573EB" w:rsidRDefault="000E4331">
      <w:pPr>
        <w:spacing w:after="132" w:line="259" w:lineRule="auto"/>
        <w:ind w:left="568"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Дополнительные требования к оформлению отчета:</w:t>
      </w:r>
    </w:p>
    <w:p w14:paraId="3973AA0F" w14:textId="77777777" w:rsidR="00C473F8" w:rsidRPr="005573EB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5573EB"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14:paraId="254FCA6E" w14:textId="77777777" w:rsidR="00C473F8" w:rsidRPr="005573EB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5573EB">
        <w:rPr>
          <w:sz w:val="28"/>
          <w:szCs w:val="28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14:paraId="0115B4A8" w14:textId="77777777" w:rsidR="00C473F8" w:rsidRPr="005573EB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5573EB"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14:paraId="38C04A94" w14:textId="77777777" w:rsidR="00C473F8" w:rsidRPr="005573EB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61" w:line="259" w:lineRule="auto"/>
        <w:ind w:right="14"/>
        <w:jc w:val="both"/>
      </w:pPr>
      <w:r w:rsidRPr="005573EB">
        <w:rPr>
          <w:sz w:val="28"/>
          <w:szCs w:val="28"/>
        </w:rPr>
        <w:t>текст отчета должен быть четким и лаконичным.</w:t>
      </w:r>
    </w:p>
    <w:p w14:paraId="43F9D66D" w14:textId="77777777" w:rsidR="00C473F8" w:rsidRPr="005573EB" w:rsidRDefault="000E4331">
      <w:pPr>
        <w:spacing w:before="240" w:after="240"/>
        <w:jc w:val="both"/>
        <w:rPr>
          <w:b/>
          <w:i/>
          <w:sz w:val="28"/>
          <w:szCs w:val="28"/>
        </w:rPr>
      </w:pPr>
      <w:r w:rsidRPr="005573EB">
        <w:rPr>
          <w:b/>
          <w:i/>
          <w:sz w:val="28"/>
          <w:szCs w:val="28"/>
        </w:rPr>
        <w:t>Структура отчета</w:t>
      </w:r>
    </w:p>
    <w:p w14:paraId="62A3DD8D" w14:textId="77777777" w:rsidR="00C473F8" w:rsidRPr="005573EB" w:rsidRDefault="000E4331">
      <w:pPr>
        <w:spacing w:after="156" w:line="259" w:lineRule="auto"/>
        <w:ind w:left="361" w:right="14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Аналитический отчет должен состоять из следующих разделов:</w:t>
      </w:r>
    </w:p>
    <w:p w14:paraId="43774EC7" w14:textId="77777777" w:rsidR="00C473F8" w:rsidRPr="005573EB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 w:rsidRPr="005573EB">
        <w:rPr>
          <w:sz w:val="28"/>
          <w:szCs w:val="28"/>
        </w:rPr>
        <w:t>введения;</w:t>
      </w:r>
    </w:p>
    <w:p w14:paraId="5315F8FD" w14:textId="77777777" w:rsidR="00C473F8" w:rsidRPr="005573EB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5573EB"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14:paraId="0CFDF3CE" w14:textId="77777777" w:rsidR="00C473F8" w:rsidRPr="005573EB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 w:rsidRPr="005573EB"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14:paraId="057EDCEA" w14:textId="77777777" w:rsidR="00C473F8" w:rsidRPr="005573EB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 w:rsidRPr="005573EB">
        <w:rPr>
          <w:sz w:val="28"/>
          <w:szCs w:val="28"/>
        </w:rPr>
        <w:t>заключения;</w:t>
      </w:r>
    </w:p>
    <w:p w14:paraId="6EED9D86" w14:textId="77777777" w:rsidR="00C473F8" w:rsidRPr="005573EB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right="14"/>
        <w:jc w:val="both"/>
      </w:pPr>
      <w:r w:rsidRPr="005573EB">
        <w:rPr>
          <w:sz w:val="28"/>
          <w:szCs w:val="28"/>
        </w:rPr>
        <w:t>приложений к отчету (при необходимости).</w:t>
      </w:r>
    </w:p>
    <w:p w14:paraId="2CC11771" w14:textId="77777777" w:rsidR="00C473F8" w:rsidRPr="005573EB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06AD03F9" w14:textId="77777777" w:rsidR="00C473F8" w:rsidRPr="005573EB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14:paraId="367E2A98" w14:textId="77777777" w:rsidR="00C473F8" w:rsidRPr="005573EB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2134D978" w14:textId="77777777" w:rsidR="00C473F8" w:rsidRPr="005573EB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14:paraId="038798AE" w14:textId="77777777" w:rsidR="00C473F8" w:rsidRPr="005573EB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14:paraId="03F8F4A6" w14:textId="38523DA4" w:rsidR="00C473F8" w:rsidRDefault="000E4331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14:paraId="461386C2" w14:textId="77777777" w:rsidR="00381B04" w:rsidRPr="005573EB" w:rsidRDefault="00381B04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</w:p>
    <w:p w14:paraId="00CE48F1" w14:textId="77777777" w:rsidR="00C473F8" w:rsidRPr="005573EB" w:rsidRDefault="000E4331" w:rsidP="00A667F2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9" w:name="_heading=h.2s8eyo1" w:colFirst="0" w:colLast="0"/>
      <w:bookmarkEnd w:id="9"/>
      <w:r w:rsidRPr="005573EB">
        <w:rPr>
          <w:color w:val="auto"/>
        </w:rPr>
        <w:t>Фонд оценочных средств для проведения промежуточной аттестации обучающихся по практике</w:t>
      </w:r>
    </w:p>
    <w:p w14:paraId="07001600" w14:textId="0A4DC7E4" w:rsidR="005174DC" w:rsidRPr="00381B04" w:rsidRDefault="000E4331" w:rsidP="00381B04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bookmarkStart w:id="10" w:name="_heading=h.17dp8vu" w:colFirst="0" w:colLast="0"/>
      <w:bookmarkEnd w:id="10"/>
      <w:r w:rsidRPr="005573EB">
        <w:rPr>
          <w:sz w:val="28"/>
          <w:szCs w:val="28"/>
        </w:rPr>
        <w:t xml:space="preserve">Перечень компетенций, формируемых в процессе прохождения практики, содержится в разделе </w:t>
      </w:r>
      <w:r w:rsidRPr="005573EB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A667F2" w:rsidRPr="005573EB">
        <w:rPr>
          <w:b/>
          <w:sz w:val="28"/>
          <w:szCs w:val="28"/>
        </w:rPr>
        <w:t>.</w:t>
      </w:r>
      <w:bookmarkStart w:id="11" w:name="_heading=h.3rdcrjn" w:colFirst="0" w:colLast="0"/>
      <w:bookmarkEnd w:id="11"/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827"/>
        <w:gridCol w:w="3827"/>
      </w:tblGrid>
      <w:tr w:rsidR="005573EB" w:rsidRPr="005573EB" w14:paraId="439F571C" w14:textId="77777777" w:rsidTr="00381B04">
        <w:trPr>
          <w:trHeight w:val="803"/>
        </w:trPr>
        <w:tc>
          <w:tcPr>
            <w:tcW w:w="2547" w:type="dxa"/>
            <w:shd w:val="clear" w:color="auto" w:fill="auto"/>
          </w:tcPr>
          <w:p w14:paraId="4C1FD9B8" w14:textId="77777777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b/>
              </w:rPr>
              <w:t>Наименование компетенции</w:t>
            </w:r>
          </w:p>
        </w:tc>
        <w:tc>
          <w:tcPr>
            <w:tcW w:w="3827" w:type="dxa"/>
            <w:shd w:val="clear" w:color="auto" w:fill="auto"/>
          </w:tcPr>
          <w:p w14:paraId="7CF038FD" w14:textId="77777777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5573EB"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26C73740" w14:textId="77777777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5573EB" w:rsidRPr="005573EB" w14:paraId="412A4A22" w14:textId="77777777" w:rsidTr="00381B04">
        <w:trPr>
          <w:trHeight w:val="1220"/>
        </w:trPr>
        <w:tc>
          <w:tcPr>
            <w:tcW w:w="2547" w:type="dxa"/>
            <w:vMerge w:val="restart"/>
            <w:shd w:val="clear" w:color="auto" w:fill="auto"/>
          </w:tcPr>
          <w:p w14:paraId="0349C00D" w14:textId="3E00A98C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УК-1. 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3827" w:type="dxa"/>
            <w:shd w:val="clear" w:color="auto" w:fill="auto"/>
          </w:tcPr>
          <w:p w14:paraId="3F5957AA" w14:textId="60912ABF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1.Использует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3827" w:type="dxa"/>
          </w:tcPr>
          <w:p w14:paraId="6184DD4A" w14:textId="02014C6A" w:rsidR="00B3347B" w:rsidRPr="005573EB" w:rsidRDefault="000A4FDA" w:rsidP="009934C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 xml:space="preserve">Дать </w:t>
            </w:r>
            <w:proofErr w:type="spellStart"/>
            <w:r w:rsidRPr="005573EB">
              <w:rPr>
                <w:bCs/>
                <w:iCs/>
              </w:rPr>
              <w:t>мировозренческую</w:t>
            </w:r>
            <w:proofErr w:type="spellEnd"/>
            <w:r w:rsidRPr="005573EB">
              <w:rPr>
                <w:bCs/>
                <w:iCs/>
              </w:rPr>
              <w:t xml:space="preserve"> оценку процессам, протекающим в организации. Оценить выполнение законов сохранения в рамках </w:t>
            </w:r>
            <w:r w:rsidR="00C7500A" w:rsidRPr="005573EB">
              <w:rPr>
                <w:bCs/>
                <w:iCs/>
              </w:rPr>
              <w:t>физических процессов, происходящих в области пространства-времени, занимаемого организацией.</w:t>
            </w:r>
          </w:p>
        </w:tc>
      </w:tr>
      <w:tr w:rsidR="005573EB" w:rsidRPr="005573EB" w14:paraId="3FF5E496" w14:textId="77777777" w:rsidTr="00381B04">
        <w:trPr>
          <w:trHeight w:val="1220"/>
        </w:trPr>
        <w:tc>
          <w:tcPr>
            <w:tcW w:w="2547" w:type="dxa"/>
            <w:vMerge/>
            <w:shd w:val="clear" w:color="auto" w:fill="auto"/>
          </w:tcPr>
          <w:p w14:paraId="7049BBC7" w14:textId="77777777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57B5C6E4" w14:textId="25A11D5E" w:rsidR="00B3347B" w:rsidRPr="005573EB" w:rsidRDefault="00B3347B" w:rsidP="00B3347B">
            <w:pPr>
              <w:tabs>
                <w:tab w:val="left" w:pos="540"/>
              </w:tabs>
              <w:rPr>
                <w:b/>
              </w:rPr>
            </w:pPr>
            <w:r w:rsidRPr="005573EB"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3827" w:type="dxa"/>
          </w:tcPr>
          <w:p w14:paraId="739BED92" w14:textId="58C9A50A" w:rsidR="00B3347B" w:rsidRPr="005573EB" w:rsidRDefault="00C7500A" w:rsidP="009934C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 xml:space="preserve">Дать оценку обоснованности бизнес-процессов и информационных потоков в компании с точки зрения логического позитивизма и </w:t>
            </w:r>
            <w:proofErr w:type="spellStart"/>
            <w:r w:rsidRPr="005573EB">
              <w:rPr>
                <w:bCs/>
                <w:iCs/>
              </w:rPr>
              <w:t>некантианства</w:t>
            </w:r>
            <w:proofErr w:type="spellEnd"/>
            <w:r w:rsidRPr="005573EB">
              <w:rPr>
                <w:bCs/>
                <w:iCs/>
              </w:rPr>
              <w:t>.</w:t>
            </w:r>
          </w:p>
        </w:tc>
      </w:tr>
      <w:tr w:rsidR="005573EB" w:rsidRPr="005573EB" w14:paraId="05E208FC" w14:textId="77777777" w:rsidTr="00381B04">
        <w:trPr>
          <w:trHeight w:val="1220"/>
        </w:trPr>
        <w:tc>
          <w:tcPr>
            <w:tcW w:w="2547" w:type="dxa"/>
            <w:vMerge/>
            <w:shd w:val="clear" w:color="auto" w:fill="auto"/>
          </w:tcPr>
          <w:p w14:paraId="4D0CA0F1" w14:textId="77777777" w:rsidR="00B3347B" w:rsidRPr="005573EB" w:rsidRDefault="00B3347B" w:rsidP="009934C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788720AE" w14:textId="1C7785E9" w:rsidR="00B3347B" w:rsidRPr="005573EB" w:rsidRDefault="00B3347B" w:rsidP="00B3347B">
            <w:pPr>
              <w:tabs>
                <w:tab w:val="left" w:pos="540"/>
              </w:tabs>
              <w:rPr>
                <w:b/>
              </w:rPr>
            </w:pPr>
            <w:r w:rsidRPr="005573EB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827" w:type="dxa"/>
          </w:tcPr>
          <w:p w14:paraId="72FD98F6" w14:textId="051405D4" w:rsidR="00B3347B" w:rsidRPr="005573EB" w:rsidRDefault="00C7500A" w:rsidP="009934C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На основе численного анализа финансовой отчетности организации дать оценочное суждение о правомочности концепции историзма в анализе развития предприятия.</w:t>
            </w:r>
          </w:p>
        </w:tc>
      </w:tr>
      <w:tr w:rsidR="005573EB" w:rsidRPr="005573EB" w14:paraId="081CC708" w14:textId="77777777" w:rsidTr="00381B04">
        <w:trPr>
          <w:trHeight w:val="1220"/>
        </w:trPr>
        <w:tc>
          <w:tcPr>
            <w:tcW w:w="2547" w:type="dxa"/>
            <w:vAlign w:val="center"/>
          </w:tcPr>
          <w:p w14:paraId="25DA25F2" w14:textId="4B719359" w:rsidR="00B3347B" w:rsidRPr="005573EB" w:rsidRDefault="00B3347B" w:rsidP="00B3347B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 xml:space="preserve">УК-12. Способность использовать базовые дефектологические знания в социальной и профессиональной сферах </w:t>
            </w:r>
          </w:p>
        </w:tc>
        <w:tc>
          <w:tcPr>
            <w:tcW w:w="3827" w:type="dxa"/>
          </w:tcPr>
          <w:p w14:paraId="3CEE7E92" w14:textId="69B58A20" w:rsidR="00B3347B" w:rsidRPr="005573EB" w:rsidRDefault="00B3347B" w:rsidP="00B3347B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827" w:type="dxa"/>
          </w:tcPr>
          <w:p w14:paraId="247A6FB9" w14:textId="507D2E65" w:rsidR="00B3347B" w:rsidRPr="005573EB" w:rsidRDefault="00C7500A" w:rsidP="00B3347B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Определить возможность эффективного вовлечения в бизнес-процессы компании персонала с ограниченными возможностями.</w:t>
            </w:r>
          </w:p>
        </w:tc>
      </w:tr>
      <w:tr w:rsidR="005573EB" w:rsidRPr="005573EB" w14:paraId="7DF3D09C" w14:textId="77777777" w:rsidTr="00381B04">
        <w:trPr>
          <w:trHeight w:val="572"/>
        </w:trPr>
        <w:tc>
          <w:tcPr>
            <w:tcW w:w="2547" w:type="dxa"/>
            <w:vMerge w:val="restart"/>
            <w:shd w:val="clear" w:color="auto" w:fill="auto"/>
          </w:tcPr>
          <w:p w14:paraId="10DC3D8C" w14:textId="5FB4B7AB" w:rsidR="00B3347B" w:rsidRPr="005573EB" w:rsidRDefault="00B3347B" w:rsidP="00B3347B">
            <w:pPr>
              <w:tabs>
                <w:tab w:val="left" w:pos="540"/>
              </w:tabs>
              <w:jc w:val="both"/>
              <w:rPr>
                <w:b/>
              </w:rPr>
            </w:pPr>
            <w:r w:rsidRPr="0029436C">
              <w:t>ПКН-5.</w:t>
            </w:r>
            <w:r w:rsidRPr="005573EB">
              <w:rPr>
                <w:b/>
              </w:rPr>
              <w:t xml:space="preserve"> </w:t>
            </w:r>
            <w:r w:rsidRPr="005573EB"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</w:t>
            </w:r>
          </w:p>
        </w:tc>
        <w:tc>
          <w:tcPr>
            <w:tcW w:w="3827" w:type="dxa"/>
            <w:shd w:val="clear" w:color="auto" w:fill="auto"/>
          </w:tcPr>
          <w:p w14:paraId="6C31D263" w14:textId="6D69B454" w:rsidR="00B3347B" w:rsidRPr="005573EB" w:rsidRDefault="00B3347B" w:rsidP="00C75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573EB">
              <w:t>1. 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</w:tc>
        <w:tc>
          <w:tcPr>
            <w:tcW w:w="3827" w:type="dxa"/>
          </w:tcPr>
          <w:p w14:paraId="4E611873" w14:textId="5CBC2A2C" w:rsidR="00B3347B" w:rsidRPr="005573EB" w:rsidRDefault="00C7500A" w:rsidP="00B3347B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 xml:space="preserve">Составить диаграмму </w:t>
            </w:r>
            <w:proofErr w:type="spellStart"/>
            <w:r w:rsidR="00AC2467" w:rsidRPr="005573EB">
              <w:rPr>
                <w:bCs/>
                <w:iCs/>
              </w:rPr>
              <w:t>Г</w:t>
            </w:r>
            <w:r w:rsidRPr="005573EB">
              <w:rPr>
                <w:bCs/>
                <w:iCs/>
              </w:rPr>
              <w:t>анта</w:t>
            </w:r>
            <w:proofErr w:type="spellEnd"/>
            <w:r w:rsidRPr="005573EB">
              <w:rPr>
                <w:bCs/>
                <w:iCs/>
              </w:rPr>
              <w:t xml:space="preserve"> по процессу прохождения учебной практики, представленному в виде изолированного проекта.</w:t>
            </w:r>
          </w:p>
        </w:tc>
      </w:tr>
      <w:tr w:rsidR="005573EB" w:rsidRPr="005573EB" w14:paraId="4EB1F962" w14:textId="77777777" w:rsidTr="00381B04">
        <w:trPr>
          <w:trHeight w:val="1220"/>
        </w:trPr>
        <w:tc>
          <w:tcPr>
            <w:tcW w:w="2547" w:type="dxa"/>
            <w:vMerge/>
            <w:shd w:val="clear" w:color="auto" w:fill="auto"/>
          </w:tcPr>
          <w:p w14:paraId="2B874DF8" w14:textId="77777777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00C6DAC5" w14:textId="17FE2832" w:rsidR="00AC2467" w:rsidRPr="005573EB" w:rsidRDefault="00AC2467" w:rsidP="00AC2467">
            <w:pPr>
              <w:tabs>
                <w:tab w:val="left" w:pos="540"/>
              </w:tabs>
              <w:rPr>
                <w:b/>
              </w:rPr>
            </w:pPr>
            <w:r w:rsidRPr="005573EB">
              <w:t>2. 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827" w:type="dxa"/>
          </w:tcPr>
          <w:p w14:paraId="67C36977" w14:textId="0A321F1F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</w:rPr>
              <w:t>Проверить правовую корректность бизнес-процессов подразделения организации.</w:t>
            </w:r>
          </w:p>
        </w:tc>
      </w:tr>
      <w:tr w:rsidR="005573EB" w:rsidRPr="005573EB" w14:paraId="6D290CA2" w14:textId="77777777" w:rsidTr="00381B04">
        <w:trPr>
          <w:trHeight w:val="1220"/>
        </w:trPr>
        <w:tc>
          <w:tcPr>
            <w:tcW w:w="2547" w:type="dxa"/>
            <w:vMerge w:val="restart"/>
            <w:shd w:val="clear" w:color="auto" w:fill="auto"/>
          </w:tcPr>
          <w:p w14:paraId="69C00594" w14:textId="43B45C5A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ПКН-6. Способен планировать профессиональную деятельность, связанную с созданием и внедрением информационных систем</w:t>
            </w:r>
            <w:r w:rsidRPr="005573EB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5B5B3F44" w14:textId="77777777" w:rsidR="00AC2467" w:rsidRPr="005573EB" w:rsidRDefault="00AC2467" w:rsidP="00AC2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573EB">
              <w:t>1.  Обладает базовыми знаниями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  <w:p w14:paraId="06A3005C" w14:textId="77777777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</w:tcPr>
          <w:p w14:paraId="36516F56" w14:textId="28CCBC16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Настроить ПК на рабочем месте, обеспечить базовые требования к ИБ рабочего места.</w:t>
            </w:r>
          </w:p>
        </w:tc>
      </w:tr>
      <w:tr w:rsidR="005573EB" w:rsidRPr="005573EB" w14:paraId="443AC680" w14:textId="77777777" w:rsidTr="00381B04">
        <w:trPr>
          <w:trHeight w:val="1220"/>
        </w:trPr>
        <w:tc>
          <w:tcPr>
            <w:tcW w:w="2547" w:type="dxa"/>
            <w:vMerge/>
            <w:shd w:val="clear" w:color="auto" w:fill="auto"/>
          </w:tcPr>
          <w:p w14:paraId="563B88AF" w14:textId="1D7B3C2D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44F78C46" w14:textId="37B581D8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rPr>
                <w:lang w:eastAsia="en-US"/>
              </w:rPr>
              <w:t>2.Решает профессиональные задачи с использованием новейших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3827" w:type="dxa"/>
          </w:tcPr>
          <w:p w14:paraId="67CD2614" w14:textId="02A49159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Решить поручение руководства с помощью публично доступной большой лингвистической модели. Предотвратить утечку коммерчески ценной информации за контур ИБ организации при выполнении задачи.</w:t>
            </w:r>
          </w:p>
        </w:tc>
      </w:tr>
      <w:tr w:rsidR="005573EB" w:rsidRPr="005573EB" w14:paraId="18829783" w14:textId="77777777" w:rsidTr="00381B04">
        <w:trPr>
          <w:trHeight w:val="1220"/>
        </w:trPr>
        <w:tc>
          <w:tcPr>
            <w:tcW w:w="25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A49740" w14:textId="58F0A863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734B275F" w14:textId="2C33AA4D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3. Планирует производственную и научно-исследовательскую деятельность, адекватно оценивает ресурсы, необходимые для решения задач по созданию и использованию информационных систем</w:t>
            </w:r>
          </w:p>
        </w:tc>
        <w:tc>
          <w:tcPr>
            <w:tcW w:w="3827" w:type="dxa"/>
          </w:tcPr>
          <w:p w14:paraId="25325F66" w14:textId="655C34A3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 xml:space="preserve">Выполнить декомпозицию задач и построить диаграмму </w:t>
            </w:r>
            <w:proofErr w:type="spellStart"/>
            <w:r w:rsidRPr="005573EB">
              <w:rPr>
                <w:bCs/>
                <w:iCs/>
              </w:rPr>
              <w:t>Ганта</w:t>
            </w:r>
            <w:proofErr w:type="spellEnd"/>
            <w:r w:rsidRPr="005573EB">
              <w:rPr>
                <w:bCs/>
                <w:iCs/>
              </w:rPr>
              <w:t xml:space="preserve"> по процессу прохождения учебной практики, оценить загрузку вычислительной техники при выполнении проекта.</w:t>
            </w:r>
          </w:p>
        </w:tc>
      </w:tr>
      <w:tr w:rsidR="005573EB" w:rsidRPr="005573EB" w14:paraId="38B17B89" w14:textId="77777777" w:rsidTr="00381B04">
        <w:trPr>
          <w:trHeight w:val="1220"/>
        </w:trPr>
        <w:tc>
          <w:tcPr>
            <w:tcW w:w="254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E135B7C" w14:textId="6B2F12D4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ПКП-3. 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3827" w:type="dxa"/>
            <w:shd w:val="clear" w:color="auto" w:fill="auto"/>
          </w:tcPr>
          <w:p w14:paraId="77A99BB4" w14:textId="255B1AC9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1.Демонстрирует знание принципов процесса структурирования данных и формирования признаков для моделей машинного обучения.</w:t>
            </w:r>
          </w:p>
        </w:tc>
        <w:tc>
          <w:tcPr>
            <w:tcW w:w="3827" w:type="dxa"/>
          </w:tcPr>
          <w:p w14:paraId="40C74BBD" w14:textId="0EF99AF2" w:rsidR="00AC2467" w:rsidRPr="005573EB" w:rsidRDefault="005573EB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Определить процедуру определения признаков</w:t>
            </w:r>
            <w:r w:rsidR="00AC2467" w:rsidRPr="005573EB">
              <w:rPr>
                <w:bCs/>
                <w:iCs/>
              </w:rPr>
              <w:t xml:space="preserve"> для решения задачи МО для производственной деятельности предприятия.</w:t>
            </w:r>
          </w:p>
        </w:tc>
      </w:tr>
      <w:tr w:rsidR="005573EB" w:rsidRPr="005573EB" w14:paraId="7965BD7E" w14:textId="77777777" w:rsidTr="00381B04">
        <w:trPr>
          <w:trHeight w:val="1220"/>
        </w:trPr>
        <w:tc>
          <w:tcPr>
            <w:tcW w:w="2547" w:type="dxa"/>
            <w:vMerge/>
            <w:shd w:val="clear" w:color="auto" w:fill="auto"/>
          </w:tcPr>
          <w:p w14:paraId="3B52E0EA" w14:textId="77777777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</w:tcPr>
          <w:p w14:paraId="758B40A8" w14:textId="0BED89B6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2.Применяет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  <w:tc>
          <w:tcPr>
            <w:tcW w:w="3827" w:type="dxa"/>
          </w:tcPr>
          <w:p w14:paraId="7A3C6118" w14:textId="5ED85016" w:rsidR="00AC2467" w:rsidRPr="005573EB" w:rsidRDefault="005573EB" w:rsidP="00AC2467">
            <w:pPr>
              <w:tabs>
                <w:tab w:val="left" w:pos="540"/>
              </w:tabs>
              <w:jc w:val="both"/>
              <w:rPr>
                <w:bCs/>
                <w:iCs/>
              </w:rPr>
            </w:pPr>
            <w:r w:rsidRPr="005573EB">
              <w:rPr>
                <w:bCs/>
                <w:iCs/>
              </w:rPr>
              <w:t>Собрать и подготовить данные для модели МО, обучаемой для производственной деятельности предприятия.</w:t>
            </w:r>
          </w:p>
        </w:tc>
      </w:tr>
      <w:tr w:rsidR="005573EB" w:rsidRPr="005573EB" w14:paraId="17D60219" w14:textId="77777777" w:rsidTr="00381B04">
        <w:trPr>
          <w:trHeight w:val="1220"/>
        </w:trPr>
        <w:tc>
          <w:tcPr>
            <w:tcW w:w="2547" w:type="dxa"/>
            <w:vMerge/>
            <w:tcBorders>
              <w:bottom w:val="single" w:sz="8" w:space="0" w:color="000000"/>
            </w:tcBorders>
            <w:shd w:val="clear" w:color="auto" w:fill="auto"/>
          </w:tcPr>
          <w:p w14:paraId="5C271BC6" w14:textId="77777777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auto"/>
          </w:tcPr>
          <w:p w14:paraId="63614F99" w14:textId="6F865DEB" w:rsidR="00AC2467" w:rsidRPr="005573EB" w:rsidRDefault="00AC2467" w:rsidP="00AC2467">
            <w:pPr>
              <w:tabs>
                <w:tab w:val="left" w:pos="540"/>
              </w:tabs>
              <w:jc w:val="both"/>
              <w:rPr>
                <w:b/>
              </w:rPr>
            </w:pPr>
            <w:r w:rsidRPr="005573EB">
              <w:t>3.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827" w:type="dxa"/>
            <w:tcBorders>
              <w:bottom w:val="single" w:sz="8" w:space="0" w:color="000000"/>
            </w:tcBorders>
          </w:tcPr>
          <w:p w14:paraId="2737842A" w14:textId="38403048" w:rsidR="00AC2467" w:rsidRPr="005573EB" w:rsidRDefault="005573EB" w:rsidP="00AC2467">
            <w:pPr>
              <w:tabs>
                <w:tab w:val="left" w:pos="540"/>
              </w:tabs>
              <w:jc w:val="both"/>
              <w:rPr>
                <w:b/>
                <w:iCs/>
              </w:rPr>
            </w:pPr>
            <w:r w:rsidRPr="005573EB">
              <w:rPr>
                <w:bCs/>
                <w:iCs/>
              </w:rPr>
              <w:t>Сформировать признаки для решения задачи МО для производственной деятельности предприятия.</w:t>
            </w:r>
          </w:p>
        </w:tc>
      </w:tr>
    </w:tbl>
    <w:p w14:paraId="0D2514C2" w14:textId="2E0AA899" w:rsidR="00A667F2" w:rsidRPr="005573EB" w:rsidRDefault="000E4331" w:rsidP="00B3347B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20"/>
        <w:jc w:val="both"/>
        <w:rPr>
          <w:i/>
          <w:sz w:val="28"/>
          <w:szCs w:val="28"/>
        </w:rPr>
      </w:pPr>
      <w:r w:rsidRPr="005573EB">
        <w:rPr>
          <w:i/>
          <w:sz w:val="28"/>
          <w:szCs w:val="28"/>
        </w:rPr>
        <w:t xml:space="preserve">Оценка уровня </w:t>
      </w:r>
      <w:proofErr w:type="spellStart"/>
      <w:r w:rsidRPr="005573EB">
        <w:rPr>
          <w:i/>
          <w:sz w:val="28"/>
          <w:szCs w:val="28"/>
        </w:rPr>
        <w:t>сформированности</w:t>
      </w:r>
      <w:proofErr w:type="spellEnd"/>
      <w:r w:rsidRPr="005573EB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29A0CB9" w14:textId="77777777" w:rsidR="00C473F8" w:rsidRPr="005573EB" w:rsidRDefault="00A667F2" w:rsidP="00A667F2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9.</w:t>
      </w:r>
      <w:r w:rsidR="000E4331" w:rsidRPr="005573EB">
        <w:rPr>
          <w:b/>
          <w:i/>
          <w:sz w:val="28"/>
          <w:szCs w:val="28"/>
        </w:rPr>
        <w:t xml:space="preserve"> </w:t>
      </w:r>
      <w:bookmarkStart w:id="12" w:name="_heading=h.26in1rg" w:colFirst="0" w:colLast="0"/>
      <w:bookmarkEnd w:id="12"/>
      <w:r w:rsidR="000E4331" w:rsidRPr="005573EB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14:paraId="4AE70287" w14:textId="77777777" w:rsidR="00C473F8" w:rsidRPr="005573EB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360" w:lineRule="auto"/>
        <w:ind w:left="206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а) основная</w:t>
      </w:r>
    </w:p>
    <w:p w14:paraId="1B58CF69" w14:textId="427E72AE" w:rsidR="00C473F8" w:rsidRPr="005573EB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1.</w:t>
      </w:r>
      <w:r w:rsidRPr="005573EB">
        <w:rPr>
          <w:b/>
          <w:sz w:val="28"/>
          <w:szCs w:val="28"/>
        </w:rPr>
        <w:t xml:space="preserve"> </w:t>
      </w:r>
      <w:r w:rsidRPr="005573EB">
        <w:rPr>
          <w:sz w:val="28"/>
          <w:szCs w:val="28"/>
        </w:rPr>
        <w:t>Гвоздева, Т.</w:t>
      </w:r>
      <w:r w:rsidR="00713D5F" w:rsidRPr="00713D5F">
        <w:rPr>
          <w:sz w:val="28"/>
          <w:szCs w:val="28"/>
        </w:rPr>
        <w:t xml:space="preserve"> </w:t>
      </w:r>
      <w:r w:rsidRPr="005573EB">
        <w:rPr>
          <w:sz w:val="28"/>
          <w:szCs w:val="28"/>
        </w:rPr>
        <w:t xml:space="preserve">В. Проектирование информационных систем. </w:t>
      </w:r>
      <w:proofErr w:type="gramStart"/>
      <w:r w:rsidRPr="005573EB">
        <w:rPr>
          <w:sz w:val="28"/>
          <w:szCs w:val="28"/>
        </w:rPr>
        <w:t>Стандартизация :</w:t>
      </w:r>
      <w:proofErr w:type="gramEnd"/>
      <w:r w:rsidRPr="005573EB">
        <w:rPr>
          <w:sz w:val="28"/>
          <w:szCs w:val="28"/>
        </w:rPr>
        <w:t xml:space="preserve"> учебное пособие / Т.</w:t>
      </w:r>
      <w:r w:rsidR="00713D5F" w:rsidRPr="00713D5F">
        <w:rPr>
          <w:sz w:val="28"/>
          <w:szCs w:val="28"/>
        </w:rPr>
        <w:t xml:space="preserve"> </w:t>
      </w:r>
      <w:r w:rsidRPr="005573EB">
        <w:rPr>
          <w:sz w:val="28"/>
          <w:szCs w:val="28"/>
        </w:rPr>
        <w:t>В. Гвоздева, Б.</w:t>
      </w:r>
      <w:r w:rsidR="00713D5F" w:rsidRPr="00713D5F">
        <w:rPr>
          <w:sz w:val="28"/>
          <w:szCs w:val="28"/>
        </w:rPr>
        <w:t xml:space="preserve"> </w:t>
      </w:r>
      <w:r w:rsidRPr="005573EB">
        <w:rPr>
          <w:sz w:val="28"/>
          <w:szCs w:val="28"/>
        </w:rPr>
        <w:t xml:space="preserve">А. </w:t>
      </w:r>
      <w:proofErr w:type="spellStart"/>
      <w:r w:rsidRPr="005573EB">
        <w:rPr>
          <w:sz w:val="28"/>
          <w:szCs w:val="28"/>
        </w:rPr>
        <w:t>Баллод</w:t>
      </w:r>
      <w:proofErr w:type="spellEnd"/>
      <w:r w:rsidRPr="005573EB">
        <w:rPr>
          <w:sz w:val="28"/>
          <w:szCs w:val="28"/>
        </w:rPr>
        <w:t>. — Санкт-Петербург: Лань, 2019. — 252 с. — ЭБС Лань</w:t>
      </w:r>
      <w:r w:rsidR="00713D5F" w:rsidRPr="00713D5F">
        <w:rPr>
          <w:sz w:val="28"/>
          <w:szCs w:val="28"/>
        </w:rPr>
        <w:t>.</w:t>
      </w:r>
      <w:r w:rsidRPr="005573EB">
        <w:rPr>
          <w:sz w:val="28"/>
          <w:szCs w:val="28"/>
        </w:rPr>
        <w:t xml:space="preserve"> - URL: </w:t>
      </w:r>
      <w:hyperlink r:id="rId9">
        <w:r w:rsidRPr="005573EB">
          <w:rPr>
            <w:sz w:val="28"/>
            <w:szCs w:val="28"/>
          </w:rPr>
          <w:t>https://e.lanbook.com/book/115515</w:t>
        </w:r>
      </w:hyperlink>
      <w:r w:rsidR="00713D5F">
        <w:rPr>
          <w:sz w:val="28"/>
          <w:szCs w:val="28"/>
        </w:rPr>
        <w:t xml:space="preserve"> (дата обращения : 04.07.2023</w:t>
      </w:r>
      <w:r w:rsidRPr="005573EB">
        <w:rPr>
          <w:sz w:val="28"/>
          <w:szCs w:val="28"/>
        </w:rPr>
        <w:t>).</w:t>
      </w:r>
      <w:r w:rsidRPr="005573EB">
        <w:t xml:space="preserve"> </w:t>
      </w:r>
      <w:r w:rsidRPr="005573EB">
        <w:rPr>
          <w:sz w:val="28"/>
          <w:szCs w:val="28"/>
        </w:rPr>
        <w:t xml:space="preserve">- </w:t>
      </w:r>
      <w:proofErr w:type="gramStart"/>
      <w:r w:rsidRPr="005573EB">
        <w:rPr>
          <w:sz w:val="28"/>
          <w:szCs w:val="28"/>
        </w:rPr>
        <w:t>Текст :</w:t>
      </w:r>
      <w:proofErr w:type="gramEnd"/>
      <w:r w:rsidRPr="005573EB">
        <w:rPr>
          <w:sz w:val="28"/>
          <w:szCs w:val="28"/>
        </w:rPr>
        <w:t xml:space="preserve"> электронный.</w:t>
      </w:r>
    </w:p>
    <w:p w14:paraId="125E3691" w14:textId="066B2E6D" w:rsidR="00713D5F" w:rsidRPr="00713D5F" w:rsidRDefault="00713D5F" w:rsidP="00713D5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13D5F">
        <w:rPr>
          <w:sz w:val="28"/>
          <w:szCs w:val="28"/>
        </w:rPr>
        <w:t xml:space="preserve">Проектирование информационных </w:t>
      </w:r>
      <w:proofErr w:type="gramStart"/>
      <w:r w:rsidRPr="00713D5F">
        <w:rPr>
          <w:sz w:val="28"/>
          <w:szCs w:val="28"/>
        </w:rPr>
        <w:t>систем :</w:t>
      </w:r>
      <w:proofErr w:type="gramEnd"/>
      <w:r w:rsidRPr="00713D5F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713D5F">
        <w:rPr>
          <w:sz w:val="28"/>
          <w:szCs w:val="28"/>
        </w:rPr>
        <w:t>Золотарюк</w:t>
      </w:r>
      <w:proofErr w:type="spellEnd"/>
      <w:r w:rsidRPr="00713D5F">
        <w:rPr>
          <w:sz w:val="28"/>
          <w:szCs w:val="28"/>
        </w:rPr>
        <w:t xml:space="preserve">, Н. Б. </w:t>
      </w:r>
      <w:proofErr w:type="spellStart"/>
      <w:r w:rsidRPr="00713D5F">
        <w:rPr>
          <w:sz w:val="28"/>
          <w:szCs w:val="28"/>
        </w:rPr>
        <w:t>Ничепорук</w:t>
      </w:r>
      <w:proofErr w:type="spellEnd"/>
      <w:r w:rsidRPr="00713D5F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Pr="00713D5F">
        <w:rPr>
          <w:sz w:val="28"/>
          <w:szCs w:val="28"/>
        </w:rPr>
        <w:t>перераб</w:t>
      </w:r>
      <w:proofErr w:type="spellEnd"/>
      <w:r w:rsidRPr="00713D5F">
        <w:rPr>
          <w:sz w:val="28"/>
          <w:szCs w:val="28"/>
        </w:rPr>
        <w:t xml:space="preserve">. и доп. — </w:t>
      </w:r>
      <w:proofErr w:type="gramStart"/>
      <w:r w:rsidRPr="00713D5F">
        <w:rPr>
          <w:sz w:val="28"/>
          <w:szCs w:val="28"/>
        </w:rPr>
        <w:t>Москва :</w:t>
      </w:r>
      <w:proofErr w:type="gramEnd"/>
      <w:r w:rsidRPr="00713D5F">
        <w:rPr>
          <w:sz w:val="28"/>
          <w:szCs w:val="28"/>
        </w:rPr>
        <w:t xml:space="preserve"> </w:t>
      </w:r>
      <w:proofErr w:type="spellStart"/>
      <w:r w:rsidRPr="00713D5F">
        <w:rPr>
          <w:sz w:val="28"/>
          <w:szCs w:val="28"/>
        </w:rPr>
        <w:t>Юрайт</w:t>
      </w:r>
      <w:proofErr w:type="spellEnd"/>
      <w:r w:rsidRPr="00713D5F">
        <w:rPr>
          <w:sz w:val="28"/>
          <w:szCs w:val="28"/>
        </w:rPr>
        <w:t xml:space="preserve">, 2023. — 293 с. — (Высшее образование). — ЭБС </w:t>
      </w:r>
      <w:proofErr w:type="spellStart"/>
      <w:r w:rsidRPr="00713D5F">
        <w:rPr>
          <w:sz w:val="28"/>
          <w:szCs w:val="28"/>
        </w:rPr>
        <w:t>Юрайт</w:t>
      </w:r>
      <w:proofErr w:type="spellEnd"/>
      <w:r w:rsidRPr="00713D5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bcode/510287 (дата обращения: 04</w:t>
      </w:r>
      <w:r w:rsidRPr="00713D5F">
        <w:rPr>
          <w:sz w:val="28"/>
          <w:szCs w:val="28"/>
        </w:rPr>
        <w:t xml:space="preserve">.07.2023). — </w:t>
      </w:r>
      <w:proofErr w:type="gramStart"/>
      <w:r w:rsidRPr="00713D5F">
        <w:rPr>
          <w:sz w:val="28"/>
          <w:szCs w:val="28"/>
        </w:rPr>
        <w:t>Текст :</w:t>
      </w:r>
      <w:proofErr w:type="gramEnd"/>
      <w:r w:rsidRPr="00713D5F">
        <w:rPr>
          <w:sz w:val="28"/>
          <w:szCs w:val="28"/>
        </w:rPr>
        <w:t xml:space="preserve"> электронный.</w:t>
      </w:r>
    </w:p>
    <w:p w14:paraId="27D6BB8E" w14:textId="77777777" w:rsidR="00C473F8" w:rsidRPr="005573EB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 xml:space="preserve">б) дополнительная </w:t>
      </w:r>
    </w:p>
    <w:p w14:paraId="4E7C336E" w14:textId="45119AF0" w:rsidR="00713D5F" w:rsidRPr="00713D5F" w:rsidRDefault="000E4331" w:rsidP="00713D5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>3.</w:t>
      </w:r>
      <w:r w:rsidRPr="005573EB">
        <w:rPr>
          <w:b/>
          <w:sz w:val="28"/>
          <w:szCs w:val="28"/>
        </w:rPr>
        <w:t xml:space="preserve"> </w:t>
      </w:r>
      <w:r w:rsidR="00713D5F" w:rsidRPr="00713D5F">
        <w:rPr>
          <w:sz w:val="28"/>
          <w:szCs w:val="28"/>
        </w:rPr>
        <w:t xml:space="preserve">Ипатова, Э. Р. Методологии и технологии системного проектирования информационных </w:t>
      </w:r>
      <w:proofErr w:type="gramStart"/>
      <w:r w:rsidR="00713D5F" w:rsidRPr="00713D5F">
        <w:rPr>
          <w:sz w:val="28"/>
          <w:szCs w:val="28"/>
        </w:rPr>
        <w:t>систем :</w:t>
      </w:r>
      <w:proofErr w:type="gramEnd"/>
      <w:r w:rsidR="00713D5F" w:rsidRPr="00713D5F">
        <w:rPr>
          <w:sz w:val="28"/>
          <w:szCs w:val="28"/>
        </w:rPr>
        <w:t xml:space="preserve"> учебник / Э. Р. Ипатова, Ю. В. Ипатов. — 2-е изд., стер. — </w:t>
      </w:r>
      <w:proofErr w:type="gramStart"/>
      <w:r w:rsidR="00713D5F" w:rsidRPr="00713D5F">
        <w:rPr>
          <w:sz w:val="28"/>
          <w:szCs w:val="28"/>
        </w:rPr>
        <w:t>Москва :</w:t>
      </w:r>
      <w:proofErr w:type="gramEnd"/>
      <w:r w:rsidR="00713D5F" w:rsidRPr="00713D5F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713D5F" w:rsidRPr="00713D5F">
        <w:rPr>
          <w:sz w:val="28"/>
          <w:szCs w:val="28"/>
        </w:rPr>
        <w:t>online</w:t>
      </w:r>
      <w:proofErr w:type="spellEnd"/>
      <w:r w:rsidR="00713D5F" w:rsidRPr="00713D5F">
        <w:rPr>
          <w:sz w:val="28"/>
          <w:szCs w:val="28"/>
        </w:rPr>
        <w:t>. - URL: http://biblioclub.ru/index.php?page=book_red&amp;i</w:t>
      </w:r>
      <w:r w:rsidR="00713D5F">
        <w:rPr>
          <w:sz w:val="28"/>
          <w:szCs w:val="28"/>
        </w:rPr>
        <w:t>d=79551&amp;sr=1 (дата обращения: 04</w:t>
      </w:r>
      <w:r w:rsidR="00713D5F" w:rsidRPr="00713D5F">
        <w:rPr>
          <w:sz w:val="28"/>
          <w:szCs w:val="28"/>
        </w:rPr>
        <w:t xml:space="preserve">.07.2023). – </w:t>
      </w:r>
      <w:proofErr w:type="gramStart"/>
      <w:r w:rsidR="00713D5F" w:rsidRPr="00713D5F">
        <w:rPr>
          <w:sz w:val="28"/>
          <w:szCs w:val="28"/>
        </w:rPr>
        <w:t>Текст :</w:t>
      </w:r>
      <w:proofErr w:type="gramEnd"/>
      <w:r w:rsidR="00713D5F" w:rsidRPr="00713D5F">
        <w:rPr>
          <w:sz w:val="28"/>
          <w:szCs w:val="28"/>
        </w:rPr>
        <w:t xml:space="preserve"> электронный.</w:t>
      </w:r>
    </w:p>
    <w:p w14:paraId="5AB806CA" w14:textId="77777777" w:rsidR="00C473F8" w:rsidRPr="005573EB" w:rsidRDefault="00713D5F" w:rsidP="00713D5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 w:rsidRPr="00713D5F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713D5F">
        <w:rPr>
          <w:sz w:val="28"/>
          <w:szCs w:val="28"/>
        </w:rPr>
        <w:t xml:space="preserve">Коваленко, В. В. Проектирование информационных систем: учебное пособие/ В. В. Коваленко. — 2-е изд., </w:t>
      </w:r>
      <w:proofErr w:type="spellStart"/>
      <w:r w:rsidRPr="00713D5F">
        <w:rPr>
          <w:sz w:val="28"/>
          <w:szCs w:val="28"/>
        </w:rPr>
        <w:t>перераб</w:t>
      </w:r>
      <w:proofErr w:type="spellEnd"/>
      <w:r w:rsidRPr="00713D5F">
        <w:rPr>
          <w:sz w:val="28"/>
          <w:szCs w:val="28"/>
        </w:rPr>
        <w:t xml:space="preserve">. и доп. — </w:t>
      </w:r>
      <w:proofErr w:type="gramStart"/>
      <w:r w:rsidRPr="00713D5F">
        <w:rPr>
          <w:sz w:val="28"/>
          <w:szCs w:val="28"/>
        </w:rPr>
        <w:t>Москва :</w:t>
      </w:r>
      <w:proofErr w:type="gramEnd"/>
      <w:r w:rsidRPr="00713D5F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Pr="00713D5F">
        <w:rPr>
          <w:sz w:val="28"/>
          <w:szCs w:val="28"/>
        </w:rPr>
        <w:t>Бакалавриат</w:t>
      </w:r>
      <w:proofErr w:type="spellEnd"/>
      <w:r w:rsidRPr="00713D5F">
        <w:rPr>
          <w:sz w:val="28"/>
          <w:szCs w:val="28"/>
        </w:rPr>
        <w:t>). - ЭБС ZNANIUM.com. - URL: https://znanium.com/catalog/pro</w:t>
      </w:r>
      <w:r>
        <w:rPr>
          <w:sz w:val="28"/>
          <w:szCs w:val="28"/>
        </w:rPr>
        <w:t>duct/1894610 (дата обращения: 04</w:t>
      </w:r>
      <w:r w:rsidRPr="00713D5F">
        <w:rPr>
          <w:sz w:val="28"/>
          <w:szCs w:val="28"/>
        </w:rPr>
        <w:t xml:space="preserve">.07.2023). - </w:t>
      </w:r>
      <w:proofErr w:type="gramStart"/>
      <w:r w:rsidRPr="00713D5F">
        <w:rPr>
          <w:sz w:val="28"/>
          <w:szCs w:val="28"/>
        </w:rPr>
        <w:t>Текст :</w:t>
      </w:r>
      <w:proofErr w:type="gramEnd"/>
      <w:r w:rsidRPr="00713D5F">
        <w:rPr>
          <w:sz w:val="28"/>
          <w:szCs w:val="28"/>
        </w:rPr>
        <w:t xml:space="preserve"> электронный.</w:t>
      </w:r>
      <w:bookmarkStart w:id="13" w:name="_heading=h.lnxbz9" w:colFirst="0" w:colLast="0"/>
      <w:bookmarkEnd w:id="13"/>
    </w:p>
    <w:p w14:paraId="2338F521" w14:textId="77777777" w:rsidR="00381B04" w:rsidRDefault="00381B0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6D4BDDA" w14:textId="2AC002D2" w:rsidR="00713D5F" w:rsidRPr="00713D5F" w:rsidRDefault="00713D5F" w:rsidP="00713D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13D5F">
        <w:rPr>
          <w:sz w:val="28"/>
          <w:szCs w:val="28"/>
        </w:rPr>
        <w:t xml:space="preserve">Заботина, Н. Н. Проектирование информационных систем: учебное пособие / Н. Н. Заботина. – </w:t>
      </w:r>
      <w:proofErr w:type="gramStart"/>
      <w:r w:rsidRPr="00713D5F">
        <w:rPr>
          <w:sz w:val="28"/>
          <w:szCs w:val="28"/>
        </w:rPr>
        <w:t>Москва :</w:t>
      </w:r>
      <w:proofErr w:type="gramEnd"/>
      <w:r w:rsidRPr="00713D5F">
        <w:rPr>
          <w:sz w:val="28"/>
          <w:szCs w:val="28"/>
        </w:rPr>
        <w:t xml:space="preserve"> ИНФРА-М, 2020. – 331 с.— (Высшее образование: </w:t>
      </w:r>
      <w:proofErr w:type="spellStart"/>
      <w:r w:rsidRPr="00713D5F">
        <w:rPr>
          <w:sz w:val="28"/>
          <w:szCs w:val="28"/>
        </w:rPr>
        <w:t>Бакалавриат</w:t>
      </w:r>
      <w:proofErr w:type="spellEnd"/>
      <w:r w:rsidRPr="00713D5F">
        <w:rPr>
          <w:sz w:val="28"/>
          <w:szCs w:val="28"/>
        </w:rPr>
        <w:t>). – ЭБС ZNANIUM.com. – URL: http://znanium.com/catalog/pro</w:t>
      </w:r>
      <w:r>
        <w:rPr>
          <w:sz w:val="28"/>
          <w:szCs w:val="28"/>
        </w:rPr>
        <w:t>duct/1036508 (дата обращения: 04</w:t>
      </w:r>
      <w:r w:rsidRPr="00713D5F">
        <w:rPr>
          <w:sz w:val="28"/>
          <w:szCs w:val="28"/>
        </w:rPr>
        <w:t xml:space="preserve">.07.2023). – </w:t>
      </w:r>
      <w:proofErr w:type="gramStart"/>
      <w:r w:rsidRPr="00713D5F">
        <w:rPr>
          <w:sz w:val="28"/>
          <w:szCs w:val="28"/>
        </w:rPr>
        <w:t>Текст :</w:t>
      </w:r>
      <w:proofErr w:type="gramEnd"/>
      <w:r w:rsidRPr="00713D5F">
        <w:rPr>
          <w:sz w:val="28"/>
          <w:szCs w:val="28"/>
        </w:rPr>
        <w:t xml:space="preserve"> электронный.</w:t>
      </w:r>
    </w:p>
    <w:p w14:paraId="7097DD23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06"/>
        <w:jc w:val="both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в) Нормативные документы, стандарты</w:t>
      </w:r>
    </w:p>
    <w:p w14:paraId="0D0B7231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14:paraId="0B2879A0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 w:rsidRPr="005573EB">
        <w:rPr>
          <w:sz w:val="28"/>
          <w:szCs w:val="28"/>
          <w:u w:val="single"/>
        </w:rPr>
        <w:t xml:space="preserve">http://docs.cntd.ru/document/gost-r-iso-mek-12207-2010. </w:t>
      </w:r>
    </w:p>
    <w:p w14:paraId="2ACEAEF7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14:paraId="561B0A47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14:paraId="666629BF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sz w:val="28"/>
          <w:szCs w:val="28"/>
        </w:rPr>
      </w:pPr>
      <w:bookmarkStart w:id="14" w:name="_heading=h.35nkun2" w:colFirst="0" w:colLast="0"/>
      <w:bookmarkEnd w:id="14"/>
      <w:r w:rsidRPr="005573EB">
        <w:rPr>
          <w:b/>
          <w:sz w:val="28"/>
          <w:szCs w:val="28"/>
        </w:rPr>
        <w:t>Ресурсы сети «Интернет»</w:t>
      </w:r>
    </w:p>
    <w:p w14:paraId="785C6A10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   10. Электронная библиотека Финансового университета (ЭБ) </w:t>
      </w:r>
      <w:r w:rsidRPr="005573EB">
        <w:rPr>
          <w:sz w:val="28"/>
          <w:szCs w:val="28"/>
          <w:u w:val="single"/>
        </w:rPr>
        <w:t xml:space="preserve">http://elib.fa.ru/ </w:t>
      </w:r>
    </w:p>
    <w:p w14:paraId="0C5DD450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firstLine="709"/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 xml:space="preserve">(http://library.fa.ru/files/elibfa.pdf) </w:t>
      </w:r>
    </w:p>
    <w:p w14:paraId="06A6B524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11.Электронно-библиотечная система BOOK.RU </w:t>
      </w:r>
      <w:r w:rsidRPr="005573EB">
        <w:rPr>
          <w:sz w:val="28"/>
          <w:szCs w:val="28"/>
          <w:u w:val="single"/>
        </w:rPr>
        <w:t>http://www.book.ru</w:t>
      </w:r>
      <w:r w:rsidRPr="005573EB">
        <w:rPr>
          <w:sz w:val="28"/>
          <w:szCs w:val="28"/>
        </w:rPr>
        <w:t xml:space="preserve"> </w:t>
      </w:r>
    </w:p>
    <w:p w14:paraId="447FE2C5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12.Электронно-библиотечная система «Университетская библиотека ОНЛАЙН» </w:t>
      </w:r>
      <w:hyperlink r:id="rId10">
        <w:r w:rsidRPr="005573EB">
          <w:rPr>
            <w:sz w:val="28"/>
            <w:szCs w:val="28"/>
            <w:u w:val="single"/>
          </w:rPr>
          <w:t>http://biblioclub.ru/</w:t>
        </w:r>
      </w:hyperlink>
      <w:r w:rsidRPr="005573EB">
        <w:rPr>
          <w:sz w:val="28"/>
          <w:szCs w:val="28"/>
        </w:rPr>
        <w:t xml:space="preserve"> </w:t>
      </w:r>
    </w:p>
    <w:p w14:paraId="792B7E59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13.Электронно-библиотечная система </w:t>
      </w:r>
      <w:proofErr w:type="spellStart"/>
      <w:r w:rsidRPr="005573EB">
        <w:rPr>
          <w:sz w:val="28"/>
          <w:szCs w:val="28"/>
        </w:rPr>
        <w:t>Znanium</w:t>
      </w:r>
      <w:proofErr w:type="spellEnd"/>
      <w:r w:rsidRPr="005573EB">
        <w:rPr>
          <w:sz w:val="28"/>
          <w:szCs w:val="28"/>
        </w:rPr>
        <w:t xml:space="preserve"> </w:t>
      </w:r>
      <w:r w:rsidRPr="005573EB">
        <w:rPr>
          <w:sz w:val="28"/>
          <w:szCs w:val="28"/>
          <w:u w:val="single"/>
        </w:rPr>
        <w:t>http://www.znanium.com</w:t>
      </w:r>
      <w:r w:rsidRPr="005573EB">
        <w:rPr>
          <w:sz w:val="28"/>
          <w:szCs w:val="28"/>
        </w:rPr>
        <w:t xml:space="preserve"> </w:t>
      </w:r>
    </w:p>
    <w:p w14:paraId="149B13EC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 14. «Деловая онлайн библиотека» издательства «Альпина </w:t>
      </w:r>
      <w:proofErr w:type="spellStart"/>
      <w:r w:rsidRPr="005573EB">
        <w:rPr>
          <w:sz w:val="28"/>
          <w:szCs w:val="28"/>
        </w:rPr>
        <w:t>Паблишер</w:t>
      </w:r>
      <w:proofErr w:type="spellEnd"/>
      <w:r w:rsidRPr="005573EB">
        <w:rPr>
          <w:sz w:val="28"/>
          <w:szCs w:val="28"/>
        </w:rPr>
        <w:t xml:space="preserve">» </w:t>
      </w:r>
      <w:r w:rsidRPr="005573EB">
        <w:rPr>
          <w:sz w:val="28"/>
          <w:szCs w:val="28"/>
          <w:u w:val="single"/>
        </w:rPr>
        <w:t>http://lib.alpinadigital.ru/en/library</w:t>
      </w:r>
      <w:r w:rsidRPr="005573EB">
        <w:rPr>
          <w:sz w:val="28"/>
          <w:szCs w:val="28"/>
        </w:rPr>
        <w:t xml:space="preserve"> </w:t>
      </w:r>
    </w:p>
    <w:p w14:paraId="1C57F451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   15. Электронно-библиотечная система издательства «Лань» </w:t>
      </w:r>
      <w:r w:rsidRPr="005573EB">
        <w:rPr>
          <w:sz w:val="28"/>
          <w:szCs w:val="28"/>
          <w:u w:val="single"/>
        </w:rPr>
        <w:t xml:space="preserve">https://e.lanbook.com/ </w:t>
      </w:r>
    </w:p>
    <w:p w14:paraId="75448803" w14:textId="77777777" w:rsidR="00C473F8" w:rsidRPr="005573EB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 16. Электронно-библиотечная система издательства «ЮРАЙТ» </w:t>
      </w:r>
      <w:r w:rsidRPr="005573EB">
        <w:rPr>
          <w:sz w:val="28"/>
          <w:szCs w:val="28"/>
          <w:u w:val="single"/>
        </w:rPr>
        <w:t>https://www.urait.ru/</w:t>
      </w:r>
      <w:r w:rsidRPr="005573EB">
        <w:rPr>
          <w:sz w:val="28"/>
          <w:szCs w:val="28"/>
        </w:rPr>
        <w:t xml:space="preserve"> </w:t>
      </w:r>
    </w:p>
    <w:p w14:paraId="0ED0FA30" w14:textId="55EFA6DA" w:rsidR="00C473F8" w:rsidRPr="005573EB" w:rsidRDefault="000E4331" w:rsidP="001533A8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   17. Научная электронная библиотека eLibrary.ru </w:t>
      </w:r>
      <w:r w:rsidRPr="005573EB">
        <w:rPr>
          <w:sz w:val="28"/>
          <w:szCs w:val="28"/>
          <w:u w:val="single"/>
        </w:rPr>
        <w:t>http://elibrary.ru</w:t>
      </w:r>
      <w:r w:rsidRPr="005573EB">
        <w:rPr>
          <w:sz w:val="28"/>
          <w:szCs w:val="28"/>
        </w:rPr>
        <w:t xml:space="preserve"> </w:t>
      </w:r>
    </w:p>
    <w:p w14:paraId="021ACD79" w14:textId="77777777" w:rsidR="00C473F8" w:rsidRPr="005573EB" w:rsidRDefault="001533A8" w:rsidP="00381B04">
      <w:pPr>
        <w:pStyle w:val="1"/>
        <w:spacing w:line="360" w:lineRule="auto"/>
        <w:ind w:left="425" w:firstLine="0"/>
        <w:jc w:val="both"/>
        <w:rPr>
          <w:color w:val="auto"/>
        </w:rPr>
      </w:pPr>
      <w:bookmarkStart w:id="15" w:name="_heading=h.1ksv4uv" w:colFirst="0" w:colLast="0"/>
      <w:bookmarkEnd w:id="15"/>
      <w:r w:rsidRPr="005573EB">
        <w:rPr>
          <w:color w:val="auto"/>
        </w:rPr>
        <w:t xml:space="preserve">10. </w:t>
      </w:r>
      <w:r w:rsidR="000E4331" w:rsidRPr="005573EB">
        <w:rPr>
          <w:color w:val="auto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14:paraId="594939C0" w14:textId="77777777" w:rsidR="00C473F8" w:rsidRPr="005573EB" w:rsidRDefault="000E4331">
      <w:pPr>
        <w:spacing w:line="360" w:lineRule="auto"/>
        <w:ind w:firstLine="851"/>
        <w:rPr>
          <w:sz w:val="28"/>
          <w:szCs w:val="28"/>
        </w:rPr>
      </w:pPr>
      <w:r w:rsidRPr="005573EB">
        <w:rPr>
          <w:sz w:val="28"/>
          <w:szCs w:val="28"/>
        </w:rPr>
        <w:t>10.1. Комплект лицензионного программного обеспечения:</w:t>
      </w:r>
    </w:p>
    <w:p w14:paraId="69396DB1" w14:textId="275D9FCB" w:rsidR="00C473F8" w:rsidRPr="00381B04" w:rsidRDefault="00381B04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Пакет офисных программ</w:t>
      </w:r>
    </w:p>
    <w:p w14:paraId="5B320234" w14:textId="77777777" w:rsidR="001533A8" w:rsidRPr="0066562E" w:rsidRDefault="001533A8">
      <w:pPr>
        <w:spacing w:line="360" w:lineRule="auto"/>
        <w:ind w:firstLine="851"/>
        <w:rPr>
          <w:sz w:val="28"/>
          <w:szCs w:val="28"/>
        </w:rPr>
      </w:pPr>
      <w:r w:rsidRPr="005573EB">
        <w:rPr>
          <w:sz w:val="28"/>
          <w:szCs w:val="28"/>
        </w:rPr>
        <w:t>Антивирус</w:t>
      </w:r>
      <w:r w:rsidRPr="0066562E">
        <w:rPr>
          <w:sz w:val="28"/>
          <w:szCs w:val="28"/>
        </w:rPr>
        <w:t xml:space="preserve"> </w:t>
      </w:r>
      <w:r w:rsidRPr="005573EB">
        <w:rPr>
          <w:sz w:val="28"/>
          <w:szCs w:val="28"/>
          <w:lang w:val="en-US"/>
        </w:rPr>
        <w:t>Kaspersky</w:t>
      </w:r>
    </w:p>
    <w:p w14:paraId="288B7C1A" w14:textId="77777777" w:rsidR="00C473F8" w:rsidRPr="005573EB" w:rsidRDefault="000E4331">
      <w:pPr>
        <w:spacing w:line="360" w:lineRule="auto"/>
        <w:ind w:firstLine="851"/>
        <w:rPr>
          <w:sz w:val="28"/>
          <w:szCs w:val="28"/>
        </w:rPr>
      </w:pPr>
      <w:r w:rsidRPr="0066562E">
        <w:rPr>
          <w:sz w:val="28"/>
          <w:szCs w:val="28"/>
        </w:rPr>
        <w:t>10.2</w:t>
      </w:r>
      <w:r w:rsidR="001533A8" w:rsidRPr="0066562E">
        <w:rPr>
          <w:sz w:val="28"/>
          <w:szCs w:val="28"/>
        </w:rPr>
        <w:t>.</w:t>
      </w:r>
      <w:r w:rsidRPr="0066562E">
        <w:rPr>
          <w:sz w:val="28"/>
          <w:szCs w:val="28"/>
        </w:rPr>
        <w:t xml:space="preserve"> </w:t>
      </w:r>
      <w:r w:rsidRPr="005573EB"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A24CAEA" w14:textId="77777777" w:rsidR="00C473F8" w:rsidRPr="005573EB" w:rsidRDefault="000E4331">
      <w:pPr>
        <w:spacing w:line="312" w:lineRule="auto"/>
        <w:ind w:firstLine="709"/>
        <w:rPr>
          <w:sz w:val="28"/>
          <w:szCs w:val="28"/>
        </w:rPr>
      </w:pPr>
      <w:bookmarkStart w:id="16" w:name="_heading=h.44sinio" w:colFirst="0" w:colLast="0"/>
      <w:bookmarkEnd w:id="16"/>
      <w:r w:rsidRPr="005573EB">
        <w:rPr>
          <w:sz w:val="28"/>
          <w:szCs w:val="28"/>
        </w:rPr>
        <w:t xml:space="preserve">  Информационно-правовая система «Консультант Плюс»; </w:t>
      </w:r>
    </w:p>
    <w:p w14:paraId="408921D7" w14:textId="77777777" w:rsidR="00C473F8" w:rsidRPr="005573EB" w:rsidRDefault="000E4331">
      <w:pPr>
        <w:spacing w:line="312" w:lineRule="auto"/>
        <w:ind w:firstLine="709"/>
        <w:rPr>
          <w:sz w:val="28"/>
          <w:szCs w:val="28"/>
        </w:rPr>
      </w:pPr>
      <w:r w:rsidRPr="005573EB">
        <w:rPr>
          <w:sz w:val="28"/>
          <w:szCs w:val="28"/>
        </w:rPr>
        <w:t xml:space="preserve">  Информационно-правовая система «Гарант»;</w:t>
      </w:r>
    </w:p>
    <w:p w14:paraId="67E3FCBC" w14:textId="77777777" w:rsidR="00C473F8" w:rsidRPr="005573EB" w:rsidRDefault="000E4331">
      <w:pPr>
        <w:spacing w:line="312" w:lineRule="auto"/>
        <w:ind w:firstLine="709"/>
        <w:rPr>
          <w:sz w:val="28"/>
          <w:szCs w:val="28"/>
        </w:rPr>
      </w:pPr>
      <w:r w:rsidRPr="005573EB">
        <w:rPr>
          <w:sz w:val="28"/>
          <w:szCs w:val="28"/>
        </w:rPr>
        <w:t xml:space="preserve">  Электронная энциклопедия: </w:t>
      </w:r>
      <w:hyperlink r:id="rId11">
        <w:r w:rsidRPr="005573EB">
          <w:rPr>
            <w:sz w:val="28"/>
            <w:szCs w:val="28"/>
            <w:u w:val="single"/>
          </w:rPr>
          <w:t>http://ru.wikipedia.org/wiki/Wiki</w:t>
        </w:r>
      </w:hyperlink>
    </w:p>
    <w:p w14:paraId="3063AB03" w14:textId="77777777" w:rsidR="00C473F8" w:rsidRPr="005573EB" w:rsidRDefault="000E4331">
      <w:pPr>
        <w:spacing w:line="312" w:lineRule="auto"/>
        <w:ind w:firstLine="709"/>
        <w:rPr>
          <w:sz w:val="28"/>
          <w:szCs w:val="28"/>
        </w:rPr>
      </w:pPr>
      <w:r w:rsidRPr="005573EB">
        <w:rPr>
          <w:sz w:val="28"/>
          <w:szCs w:val="28"/>
        </w:rPr>
        <w:t xml:space="preserve"> Система комплексного раскрытия информации «СКРИН» - http://www.skrin.ru/</w:t>
      </w:r>
    </w:p>
    <w:p w14:paraId="7AA46F72" w14:textId="77777777" w:rsidR="00C473F8" w:rsidRPr="005573EB" w:rsidRDefault="000E4331">
      <w:pPr>
        <w:spacing w:line="360" w:lineRule="auto"/>
        <w:ind w:firstLine="851"/>
        <w:rPr>
          <w:sz w:val="28"/>
          <w:szCs w:val="28"/>
        </w:rPr>
      </w:pPr>
      <w:r w:rsidRPr="005573EB">
        <w:rPr>
          <w:sz w:val="28"/>
          <w:szCs w:val="28"/>
        </w:rPr>
        <w:t>10.3</w:t>
      </w:r>
      <w:r w:rsidR="001533A8" w:rsidRPr="005573EB">
        <w:rPr>
          <w:sz w:val="28"/>
          <w:szCs w:val="28"/>
        </w:rPr>
        <w:t>.</w:t>
      </w:r>
      <w:r w:rsidRPr="005573EB">
        <w:rPr>
          <w:sz w:val="28"/>
          <w:szCs w:val="28"/>
        </w:rPr>
        <w:t xml:space="preserve"> Сертифицированные программные и аппаратные средства защиты информации </w:t>
      </w:r>
    </w:p>
    <w:p w14:paraId="1154750F" w14:textId="77777777" w:rsidR="00C473F8" w:rsidRPr="005573EB" w:rsidRDefault="000E4331">
      <w:pPr>
        <w:spacing w:line="360" w:lineRule="auto"/>
        <w:ind w:firstLine="851"/>
        <w:rPr>
          <w:sz w:val="28"/>
          <w:szCs w:val="28"/>
        </w:rPr>
      </w:pPr>
      <w:r w:rsidRPr="005573EB">
        <w:rPr>
          <w:sz w:val="28"/>
          <w:szCs w:val="28"/>
        </w:rPr>
        <w:t xml:space="preserve"> - не предусмотрены.</w:t>
      </w:r>
    </w:p>
    <w:p w14:paraId="701B71AD" w14:textId="77777777" w:rsidR="00C473F8" w:rsidRPr="005573EB" w:rsidRDefault="00C473F8">
      <w:pPr>
        <w:spacing w:line="360" w:lineRule="auto"/>
        <w:ind w:firstLine="851"/>
        <w:rPr>
          <w:sz w:val="28"/>
          <w:szCs w:val="28"/>
        </w:rPr>
      </w:pPr>
    </w:p>
    <w:p w14:paraId="67E4E0A6" w14:textId="704EDA4E" w:rsidR="00C473F8" w:rsidRPr="005573EB" w:rsidRDefault="00B3347B" w:rsidP="001533A8">
      <w:pPr>
        <w:pStyle w:val="1"/>
        <w:numPr>
          <w:ilvl w:val="0"/>
          <w:numId w:val="10"/>
        </w:numPr>
        <w:spacing w:line="360" w:lineRule="auto"/>
        <w:jc w:val="both"/>
        <w:rPr>
          <w:color w:val="auto"/>
        </w:rPr>
      </w:pPr>
      <w:bookmarkStart w:id="17" w:name="_heading=h.2jxsxqh" w:colFirst="0" w:colLast="0"/>
      <w:bookmarkEnd w:id="17"/>
      <w:r w:rsidRPr="005573EB">
        <w:rPr>
          <w:color w:val="auto"/>
        </w:rPr>
        <w:t xml:space="preserve"> </w:t>
      </w:r>
      <w:r w:rsidR="000E4331" w:rsidRPr="005573EB">
        <w:rPr>
          <w:color w:val="auto"/>
        </w:rPr>
        <w:t>Описание материально-технической базы, необходимой для проведения практики</w:t>
      </w:r>
    </w:p>
    <w:p w14:paraId="61BE0976" w14:textId="16B4671F" w:rsidR="00B3347B" w:rsidRPr="005573EB" w:rsidRDefault="00B3347B" w:rsidP="00B3347B">
      <w:pPr>
        <w:spacing w:line="360" w:lineRule="auto"/>
        <w:jc w:val="both"/>
        <w:rPr>
          <w:b/>
          <w:sz w:val="28"/>
          <w:szCs w:val="28"/>
        </w:rPr>
      </w:pPr>
      <w:r w:rsidRPr="005573EB">
        <w:rPr>
          <w:sz w:val="28"/>
          <w:szCs w:val="28"/>
        </w:rPr>
        <w:t xml:space="preserve">           </w:t>
      </w:r>
      <w:r w:rsidR="000E4331" w:rsidRPr="005573EB">
        <w:rPr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 w:rsidR="000E4331" w:rsidRPr="005573EB">
        <w:br w:type="page"/>
      </w:r>
      <w:r w:rsidRPr="005573EB">
        <w:t xml:space="preserve">                                                                                                                               </w:t>
      </w:r>
      <w:r w:rsidRPr="005573EB">
        <w:rPr>
          <w:b/>
          <w:sz w:val="28"/>
          <w:szCs w:val="28"/>
        </w:rPr>
        <w:t>Приложение № 1</w:t>
      </w:r>
    </w:p>
    <w:p w14:paraId="527DD832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заявления обучающегося</w:t>
      </w:r>
    </w:p>
    <w:p w14:paraId="40DBD852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4D0699AE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11428487" w14:textId="59F9B478" w:rsidR="00B3347B" w:rsidRPr="005573EB" w:rsidRDefault="00B3347B" w:rsidP="00B3347B">
      <w:pPr>
        <w:jc w:val="center"/>
        <w:rPr>
          <w:sz w:val="26"/>
          <w:szCs w:val="26"/>
        </w:rPr>
      </w:pPr>
      <w:r w:rsidRPr="005573EB">
        <w:rPr>
          <w:sz w:val="28"/>
          <w:szCs w:val="26"/>
        </w:rPr>
        <w:t xml:space="preserve">                                                  Руководителю департамента/заведующему </w:t>
      </w:r>
    </w:p>
    <w:p w14:paraId="3FE2DA21" w14:textId="77777777" w:rsidR="00B3347B" w:rsidRPr="005573EB" w:rsidRDefault="00B3347B" w:rsidP="00B3347B">
      <w:pPr>
        <w:jc w:val="right"/>
        <w:rPr>
          <w:sz w:val="20"/>
          <w:szCs w:val="8"/>
        </w:rPr>
      </w:pPr>
    </w:p>
    <w:p w14:paraId="7CD6E878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8"/>
          <w:szCs w:val="26"/>
        </w:rPr>
        <w:t>кафедрой</w:t>
      </w:r>
      <w:r w:rsidRPr="005573EB">
        <w:rPr>
          <w:sz w:val="26"/>
          <w:szCs w:val="26"/>
        </w:rPr>
        <w:t xml:space="preserve"> ____________________________________</w:t>
      </w:r>
    </w:p>
    <w:p w14:paraId="5BA1448B" w14:textId="77777777" w:rsidR="00B3347B" w:rsidRPr="005573EB" w:rsidRDefault="00B3347B" w:rsidP="00B3347B">
      <w:pPr>
        <w:ind w:firstLine="708"/>
        <w:jc w:val="center"/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>(название департамента/кафедры)</w:t>
      </w:r>
    </w:p>
    <w:p w14:paraId="54CF7990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</w:t>
      </w:r>
    </w:p>
    <w:p w14:paraId="367766D3" w14:textId="77777777" w:rsidR="00B3347B" w:rsidRPr="005573EB" w:rsidRDefault="00B3347B" w:rsidP="00B3347B">
      <w:pPr>
        <w:ind w:firstLine="708"/>
        <w:jc w:val="center"/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>(Фамилия И.О.)</w:t>
      </w:r>
    </w:p>
    <w:p w14:paraId="1DB07A81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8"/>
          <w:szCs w:val="26"/>
        </w:rPr>
        <w:t>обучающегося учебной группы _</w:t>
      </w:r>
      <w:r w:rsidRPr="005573EB">
        <w:rPr>
          <w:sz w:val="26"/>
          <w:szCs w:val="26"/>
        </w:rPr>
        <w:t>_______________</w:t>
      </w:r>
    </w:p>
    <w:p w14:paraId="16587624" w14:textId="77777777" w:rsidR="00B3347B" w:rsidRPr="005573EB" w:rsidRDefault="00B3347B" w:rsidP="00B3347B">
      <w:pPr>
        <w:ind w:firstLine="708"/>
        <w:jc w:val="center"/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>(номер группы)</w:t>
      </w:r>
    </w:p>
    <w:p w14:paraId="5AB8FD4C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8"/>
          <w:szCs w:val="26"/>
        </w:rPr>
        <w:t xml:space="preserve">уровень </w:t>
      </w:r>
      <w:proofErr w:type="gramStart"/>
      <w:r w:rsidRPr="005573EB">
        <w:rPr>
          <w:sz w:val="28"/>
          <w:szCs w:val="26"/>
        </w:rPr>
        <w:t xml:space="preserve">образования  </w:t>
      </w:r>
      <w:r w:rsidRPr="005573EB">
        <w:rPr>
          <w:sz w:val="26"/>
          <w:szCs w:val="26"/>
        </w:rPr>
        <w:t>_</w:t>
      </w:r>
      <w:proofErr w:type="gramEnd"/>
      <w:r w:rsidRPr="005573EB">
        <w:rPr>
          <w:sz w:val="26"/>
          <w:szCs w:val="26"/>
        </w:rPr>
        <w:t>________________________</w:t>
      </w:r>
    </w:p>
    <w:p w14:paraId="05DA2B9F" w14:textId="77777777" w:rsidR="00B3347B" w:rsidRPr="005573EB" w:rsidRDefault="00B3347B" w:rsidP="00B3347B">
      <w:pPr>
        <w:tabs>
          <w:tab w:val="left" w:pos="5103"/>
        </w:tabs>
        <w:jc w:val="center"/>
        <w:rPr>
          <w:sz w:val="26"/>
          <w:szCs w:val="26"/>
        </w:rPr>
      </w:pPr>
      <w:r w:rsidRPr="005573EB">
        <w:rPr>
          <w:sz w:val="26"/>
          <w:szCs w:val="26"/>
          <w:vertAlign w:val="superscript"/>
        </w:rPr>
        <w:tab/>
      </w:r>
      <w:r w:rsidRPr="005573EB">
        <w:rPr>
          <w:sz w:val="26"/>
          <w:szCs w:val="26"/>
          <w:vertAlign w:val="superscript"/>
        </w:rPr>
        <w:tab/>
        <w:t xml:space="preserve"> </w:t>
      </w:r>
      <w:r w:rsidRPr="005573EB">
        <w:rPr>
          <w:sz w:val="26"/>
          <w:szCs w:val="26"/>
          <w:vertAlign w:val="superscript"/>
        </w:rPr>
        <w:tab/>
      </w:r>
      <w:r w:rsidRPr="005573EB">
        <w:rPr>
          <w:sz w:val="26"/>
          <w:szCs w:val="26"/>
          <w:vertAlign w:val="superscript"/>
        </w:rPr>
        <w:tab/>
        <w:t>(</w:t>
      </w:r>
      <w:proofErr w:type="spellStart"/>
      <w:r w:rsidRPr="005573EB">
        <w:rPr>
          <w:sz w:val="26"/>
          <w:szCs w:val="26"/>
          <w:vertAlign w:val="superscript"/>
        </w:rPr>
        <w:t>бакалавриат</w:t>
      </w:r>
      <w:proofErr w:type="spellEnd"/>
      <w:r w:rsidRPr="005573EB">
        <w:rPr>
          <w:sz w:val="26"/>
          <w:szCs w:val="26"/>
          <w:vertAlign w:val="superscript"/>
        </w:rPr>
        <w:t>/магистратура)</w:t>
      </w:r>
    </w:p>
    <w:p w14:paraId="1DC83287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</w:t>
      </w:r>
    </w:p>
    <w:p w14:paraId="24472EA0" w14:textId="77777777" w:rsidR="00B3347B" w:rsidRPr="005573EB" w:rsidRDefault="00B3347B" w:rsidP="00B3347B">
      <w:pPr>
        <w:ind w:firstLine="708"/>
        <w:jc w:val="center"/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>(ФИО обучающегося полностью)</w:t>
      </w:r>
    </w:p>
    <w:p w14:paraId="59D471D6" w14:textId="77777777" w:rsidR="00B3347B" w:rsidRPr="005573EB" w:rsidRDefault="00B3347B" w:rsidP="00B3347B">
      <w:pPr>
        <w:jc w:val="right"/>
        <w:rPr>
          <w:sz w:val="26"/>
          <w:szCs w:val="26"/>
        </w:rPr>
      </w:pPr>
      <w:r w:rsidRPr="005573EB">
        <w:rPr>
          <w:sz w:val="28"/>
          <w:szCs w:val="26"/>
        </w:rPr>
        <w:t>моб. тел</w:t>
      </w:r>
      <w:r w:rsidRPr="005573EB">
        <w:rPr>
          <w:sz w:val="26"/>
          <w:szCs w:val="26"/>
        </w:rPr>
        <w:t>.: ____________________________________</w:t>
      </w:r>
    </w:p>
    <w:p w14:paraId="4620040C" w14:textId="77777777" w:rsidR="00B3347B" w:rsidRPr="005573EB" w:rsidRDefault="00B3347B" w:rsidP="00B3347B">
      <w:pPr>
        <w:ind w:firstLine="708"/>
        <w:jc w:val="right"/>
        <w:rPr>
          <w:sz w:val="26"/>
          <w:szCs w:val="26"/>
        </w:rPr>
      </w:pPr>
      <w:proofErr w:type="gramStart"/>
      <w:r w:rsidRPr="005573EB">
        <w:rPr>
          <w:sz w:val="28"/>
          <w:szCs w:val="26"/>
          <w:lang w:val="en-US"/>
        </w:rPr>
        <w:t>e</w:t>
      </w:r>
      <w:r w:rsidRPr="005573EB">
        <w:rPr>
          <w:sz w:val="28"/>
          <w:szCs w:val="26"/>
        </w:rPr>
        <w:t>-</w:t>
      </w:r>
      <w:r w:rsidRPr="005573EB">
        <w:rPr>
          <w:sz w:val="28"/>
          <w:szCs w:val="26"/>
          <w:lang w:val="en-US"/>
        </w:rPr>
        <w:t>mail</w:t>
      </w:r>
      <w:proofErr w:type="gramEnd"/>
      <w:r w:rsidRPr="005573EB">
        <w:rPr>
          <w:sz w:val="28"/>
          <w:szCs w:val="26"/>
        </w:rPr>
        <w:t>:  _</w:t>
      </w:r>
      <w:r w:rsidRPr="005573EB">
        <w:rPr>
          <w:sz w:val="26"/>
          <w:szCs w:val="26"/>
        </w:rPr>
        <w:t>_____________________________________</w:t>
      </w:r>
    </w:p>
    <w:p w14:paraId="55480A03" w14:textId="77777777" w:rsidR="00B3347B" w:rsidRPr="005573EB" w:rsidRDefault="00B3347B" w:rsidP="00B3347B">
      <w:pPr>
        <w:jc w:val="right"/>
        <w:rPr>
          <w:sz w:val="26"/>
          <w:szCs w:val="26"/>
        </w:rPr>
      </w:pPr>
    </w:p>
    <w:p w14:paraId="47B50422" w14:textId="77777777" w:rsidR="00B3347B" w:rsidRPr="005573EB" w:rsidRDefault="00B3347B" w:rsidP="00B3347B">
      <w:pPr>
        <w:rPr>
          <w:sz w:val="26"/>
          <w:szCs w:val="26"/>
        </w:rPr>
      </w:pPr>
    </w:p>
    <w:p w14:paraId="066C6D8A" w14:textId="77777777" w:rsidR="00B3347B" w:rsidRPr="005573EB" w:rsidRDefault="00B3347B" w:rsidP="00B3347B">
      <w:pPr>
        <w:jc w:val="center"/>
        <w:rPr>
          <w:b/>
          <w:sz w:val="28"/>
          <w:szCs w:val="26"/>
        </w:rPr>
      </w:pPr>
      <w:r w:rsidRPr="005573EB">
        <w:rPr>
          <w:b/>
          <w:sz w:val="28"/>
          <w:szCs w:val="26"/>
        </w:rPr>
        <w:t>ЗАЯВЛЕНИЕ</w:t>
      </w:r>
    </w:p>
    <w:p w14:paraId="08B2EACD" w14:textId="77777777" w:rsidR="00B3347B" w:rsidRPr="005573EB" w:rsidRDefault="00B3347B" w:rsidP="00B3347B">
      <w:pPr>
        <w:rPr>
          <w:sz w:val="26"/>
          <w:szCs w:val="26"/>
        </w:rPr>
      </w:pPr>
    </w:p>
    <w:p w14:paraId="52E67FA1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ab/>
      </w:r>
      <w:r w:rsidRPr="005573EB">
        <w:rPr>
          <w:sz w:val="28"/>
          <w:szCs w:val="26"/>
        </w:rPr>
        <w:t xml:space="preserve">Прошу предоставить место прохождения </w:t>
      </w:r>
      <w:r w:rsidRPr="005573EB">
        <w:rPr>
          <w:sz w:val="26"/>
          <w:szCs w:val="26"/>
        </w:rPr>
        <w:t>__________________________________ _____________________________________________________________________</w:t>
      </w:r>
      <w:r w:rsidRPr="005573EB">
        <w:rPr>
          <w:sz w:val="28"/>
          <w:szCs w:val="26"/>
        </w:rPr>
        <w:t>практики</w:t>
      </w:r>
    </w:p>
    <w:p w14:paraId="6FBB366D" w14:textId="77777777" w:rsidR="00B3347B" w:rsidRPr="005573EB" w:rsidRDefault="00B3347B" w:rsidP="00B3347B">
      <w:pPr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7C23E5DC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8"/>
          <w:szCs w:val="26"/>
        </w:rPr>
        <w:t xml:space="preserve">Тема выпускной квалификационной </w:t>
      </w:r>
      <w:proofErr w:type="gramStart"/>
      <w:r w:rsidRPr="005573EB">
        <w:rPr>
          <w:sz w:val="28"/>
          <w:szCs w:val="26"/>
        </w:rPr>
        <w:t xml:space="preserve">работы:  </w:t>
      </w:r>
      <w:r w:rsidRPr="005573EB">
        <w:rPr>
          <w:sz w:val="26"/>
          <w:szCs w:val="26"/>
        </w:rPr>
        <w:t>_</w:t>
      </w:r>
      <w:proofErr w:type="gramEnd"/>
      <w:r w:rsidRPr="005573EB">
        <w:rPr>
          <w:sz w:val="26"/>
          <w:szCs w:val="26"/>
        </w:rPr>
        <w:t>___________________________________</w:t>
      </w:r>
    </w:p>
    <w:p w14:paraId="08362947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______________________________________________________________________________</w:t>
      </w:r>
    </w:p>
    <w:p w14:paraId="20DA421E" w14:textId="77777777" w:rsidR="00B3347B" w:rsidRPr="005573EB" w:rsidRDefault="00B3347B" w:rsidP="00B3347B">
      <w:pPr>
        <w:rPr>
          <w:sz w:val="26"/>
          <w:szCs w:val="26"/>
        </w:rPr>
      </w:pPr>
    </w:p>
    <w:p w14:paraId="70272AA6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8"/>
          <w:szCs w:val="26"/>
        </w:rPr>
        <w:t xml:space="preserve">Предполагаемые базы </w:t>
      </w:r>
      <w:proofErr w:type="gramStart"/>
      <w:r w:rsidRPr="005573EB">
        <w:rPr>
          <w:sz w:val="28"/>
          <w:szCs w:val="26"/>
        </w:rPr>
        <w:t>практики:</w:t>
      </w:r>
      <w:r w:rsidRPr="005573EB">
        <w:rPr>
          <w:sz w:val="26"/>
          <w:szCs w:val="26"/>
        </w:rPr>
        <w:t xml:space="preserve">  _</w:t>
      </w:r>
      <w:proofErr w:type="gramEnd"/>
      <w:r w:rsidRPr="005573EB">
        <w:rPr>
          <w:sz w:val="26"/>
          <w:szCs w:val="26"/>
        </w:rPr>
        <w:t>______________________________________________</w:t>
      </w:r>
    </w:p>
    <w:p w14:paraId="299C1386" w14:textId="77777777" w:rsidR="00B3347B" w:rsidRPr="005573EB" w:rsidRDefault="00B3347B" w:rsidP="00B3347B">
      <w:pPr>
        <w:ind w:firstLine="708"/>
      </w:pPr>
      <w:r w:rsidRPr="005573EB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63A5C0D6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______________________________________________________________________________</w:t>
      </w:r>
    </w:p>
    <w:p w14:paraId="68E3C4AE" w14:textId="77777777" w:rsidR="00B3347B" w:rsidRPr="005573EB" w:rsidRDefault="00B3347B" w:rsidP="00B3347B">
      <w:pPr>
        <w:jc w:val="center"/>
        <w:rPr>
          <w:vertAlign w:val="superscript"/>
        </w:rPr>
      </w:pPr>
      <w:r w:rsidRPr="005573EB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4FD397B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______________________________________________________________________________</w:t>
      </w:r>
    </w:p>
    <w:p w14:paraId="0192D73D" w14:textId="77777777" w:rsidR="00B3347B" w:rsidRPr="005573EB" w:rsidRDefault="00B3347B" w:rsidP="00B3347B">
      <w:pPr>
        <w:rPr>
          <w:sz w:val="26"/>
          <w:szCs w:val="26"/>
        </w:rPr>
      </w:pPr>
    </w:p>
    <w:p w14:paraId="7957F16F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5573EB">
        <w:rPr>
          <w:sz w:val="28"/>
          <w:szCs w:val="26"/>
        </w:rPr>
        <w:t>книжке:</w:t>
      </w:r>
      <w:r w:rsidRPr="005573EB">
        <w:rPr>
          <w:sz w:val="26"/>
          <w:szCs w:val="26"/>
        </w:rPr>
        <w:t xml:space="preserve">  _</w:t>
      </w:r>
      <w:proofErr w:type="gramEnd"/>
      <w:r w:rsidRPr="005573EB">
        <w:rPr>
          <w:sz w:val="26"/>
          <w:szCs w:val="26"/>
        </w:rPr>
        <w:t>_______________________________</w:t>
      </w:r>
    </w:p>
    <w:p w14:paraId="3DD62AF5" w14:textId="77777777" w:rsidR="00B3347B" w:rsidRPr="005573EB" w:rsidRDefault="00B3347B" w:rsidP="00B3347B">
      <w:pPr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5573EB">
        <w:rPr>
          <w:sz w:val="26"/>
          <w:szCs w:val="26"/>
          <w:vertAlign w:val="superscript"/>
        </w:rPr>
        <w:t>например</w:t>
      </w:r>
      <w:proofErr w:type="gramEnd"/>
      <w:r w:rsidRPr="005573EB">
        <w:rPr>
          <w:sz w:val="26"/>
          <w:szCs w:val="26"/>
          <w:vertAlign w:val="superscript"/>
        </w:rPr>
        <w:t>: 4,5)</w:t>
      </w:r>
    </w:p>
    <w:p w14:paraId="5C3AD324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8"/>
          <w:szCs w:val="26"/>
        </w:rPr>
        <w:t xml:space="preserve">Владение иностранными языками: </w:t>
      </w:r>
      <w:r w:rsidRPr="005573EB">
        <w:rPr>
          <w:sz w:val="26"/>
          <w:szCs w:val="26"/>
        </w:rPr>
        <w:t>______________________________________________</w:t>
      </w:r>
    </w:p>
    <w:p w14:paraId="57C2F99F" w14:textId="77777777" w:rsidR="00B3347B" w:rsidRPr="005573EB" w:rsidRDefault="00B3347B" w:rsidP="00B3347B">
      <w:pPr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6DEF3807" w14:textId="77777777" w:rsidR="00B3347B" w:rsidRPr="005573EB" w:rsidRDefault="00B3347B" w:rsidP="00B3347B">
      <w:pPr>
        <w:ind w:firstLine="708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D455AA2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38B2B685" w14:textId="77777777" w:rsidR="00B3347B" w:rsidRPr="005573EB" w:rsidRDefault="00B3347B" w:rsidP="00B3347B">
      <w:pPr>
        <w:rPr>
          <w:sz w:val="26"/>
          <w:szCs w:val="26"/>
          <w:vertAlign w:val="superscript"/>
        </w:rPr>
      </w:pPr>
      <w:r w:rsidRPr="005573EB">
        <w:rPr>
          <w:sz w:val="26"/>
          <w:szCs w:val="26"/>
          <w:vertAlign w:val="superscript"/>
        </w:rPr>
        <w:t xml:space="preserve">                 (</w:t>
      </w:r>
      <w:proofErr w:type="gramStart"/>
      <w:r w:rsidRPr="005573EB">
        <w:rPr>
          <w:sz w:val="26"/>
          <w:szCs w:val="26"/>
          <w:vertAlign w:val="superscript"/>
        </w:rPr>
        <w:t xml:space="preserve">дата)   </w:t>
      </w:r>
      <w:proofErr w:type="gramEnd"/>
      <w:r w:rsidRPr="005573EB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3B10D29A" w14:textId="77777777" w:rsidR="00B3347B" w:rsidRPr="005573EB" w:rsidRDefault="00B3347B" w:rsidP="00B3347B">
      <w:pPr>
        <w:rPr>
          <w:b/>
          <w:sz w:val="28"/>
          <w:szCs w:val="28"/>
        </w:rPr>
        <w:sectPr w:rsidR="00B3347B" w:rsidRPr="005573EB" w:rsidSect="0060791D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</w:p>
    <w:p w14:paraId="0F6C1FF6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2</w:t>
      </w:r>
    </w:p>
    <w:p w14:paraId="4212D4D1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договора</w:t>
      </w:r>
    </w:p>
    <w:p w14:paraId="677B3575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7CBEBA0B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Договор № ___________</w:t>
      </w:r>
    </w:p>
    <w:p w14:paraId="3BF43175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 xml:space="preserve">на проведение практики обучающегося </w:t>
      </w:r>
    </w:p>
    <w:p w14:paraId="221A19EA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5E60F9A0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4955643D" w14:textId="77777777" w:rsidR="00B3347B" w:rsidRPr="005573EB" w:rsidRDefault="00B3347B" w:rsidP="00B3347B">
      <w:pPr>
        <w:jc w:val="center"/>
        <w:rPr>
          <w:sz w:val="26"/>
          <w:szCs w:val="26"/>
        </w:rPr>
      </w:pPr>
    </w:p>
    <w:p w14:paraId="6BF34E53" w14:textId="77777777" w:rsidR="00B3347B" w:rsidRPr="005573EB" w:rsidRDefault="00B3347B" w:rsidP="00B3347B">
      <w:pPr>
        <w:rPr>
          <w:sz w:val="26"/>
          <w:szCs w:val="26"/>
        </w:rPr>
      </w:pPr>
      <w:r w:rsidRPr="005573EB">
        <w:rPr>
          <w:sz w:val="26"/>
          <w:szCs w:val="26"/>
        </w:rPr>
        <w:t>г. Москва</w:t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  <w:t xml:space="preserve"> </w:t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  <w:t xml:space="preserve"> «__</w:t>
      </w:r>
      <w:proofErr w:type="gramStart"/>
      <w:r w:rsidRPr="005573EB">
        <w:rPr>
          <w:sz w:val="26"/>
          <w:szCs w:val="26"/>
        </w:rPr>
        <w:t>_»_</w:t>
      </w:r>
      <w:proofErr w:type="gramEnd"/>
      <w:r w:rsidRPr="005573EB">
        <w:rPr>
          <w:sz w:val="26"/>
          <w:szCs w:val="26"/>
        </w:rPr>
        <w:t>_______ 201__ г.</w:t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</w:p>
    <w:p w14:paraId="7010C202" w14:textId="77777777" w:rsidR="00B3347B" w:rsidRPr="005573EB" w:rsidRDefault="00B3347B" w:rsidP="00B3347B">
      <w:pPr>
        <w:jc w:val="both"/>
        <w:rPr>
          <w:sz w:val="26"/>
          <w:szCs w:val="26"/>
        </w:rPr>
      </w:pPr>
      <w:r w:rsidRPr="005573EB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5573EB">
        <w:rPr>
          <w:b/>
          <w:sz w:val="26"/>
          <w:szCs w:val="26"/>
        </w:rPr>
        <w:t>___________</w:t>
      </w:r>
      <w:r w:rsidRPr="005573EB">
        <w:rPr>
          <w:sz w:val="26"/>
          <w:szCs w:val="26"/>
        </w:rPr>
        <w:t xml:space="preserve">, регистрационный № </w:t>
      </w:r>
      <w:r w:rsidRPr="005573EB">
        <w:rPr>
          <w:b/>
          <w:sz w:val="26"/>
          <w:szCs w:val="26"/>
        </w:rPr>
        <w:t>______</w:t>
      </w:r>
      <w:r w:rsidRPr="005573EB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45B3BC3B9FCF4066A3AF0CB6F0C77A06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5573EB">
            <w:rPr>
              <w:sz w:val="26"/>
              <w:szCs w:val="26"/>
            </w:rPr>
            <w:t>именуемое</w:t>
          </w:r>
        </w:sdtContent>
      </w:sdt>
      <w:r w:rsidRPr="005573EB">
        <w:rPr>
          <w:sz w:val="26"/>
          <w:szCs w:val="26"/>
        </w:rPr>
        <w:t xml:space="preserve"> в дальнейшем «Организация», в лице</w:t>
      </w:r>
    </w:p>
    <w:p w14:paraId="4DEFAA4E" w14:textId="77777777" w:rsidR="00B3347B" w:rsidRPr="005573EB" w:rsidRDefault="00B3347B" w:rsidP="00B3347B">
      <w:pPr>
        <w:jc w:val="both"/>
        <w:rPr>
          <w:sz w:val="26"/>
          <w:szCs w:val="26"/>
        </w:rPr>
      </w:pPr>
      <w:r w:rsidRPr="005573EB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7E655B9B" w14:textId="77777777" w:rsidR="00B3347B" w:rsidRPr="005573EB" w:rsidRDefault="00B3347B" w:rsidP="00B3347B">
      <w:pPr>
        <w:jc w:val="center"/>
        <w:rPr>
          <w:sz w:val="26"/>
          <w:szCs w:val="26"/>
        </w:rPr>
      </w:pPr>
    </w:p>
    <w:p w14:paraId="11785162" w14:textId="77777777" w:rsidR="00B3347B" w:rsidRPr="005573EB" w:rsidRDefault="00B3347B" w:rsidP="00B3347B">
      <w:pPr>
        <w:numPr>
          <w:ilvl w:val="0"/>
          <w:numId w:val="11"/>
        </w:numPr>
        <w:shd w:val="clear" w:color="auto" w:fill="FFFFFF"/>
        <w:contextualSpacing/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ПРЕДМЕТ ДОГОВОРА</w:t>
      </w:r>
    </w:p>
    <w:p w14:paraId="4FD6CAAF" w14:textId="77777777" w:rsidR="00B3347B" w:rsidRPr="005573EB" w:rsidRDefault="00B3347B" w:rsidP="00B3347B">
      <w:pPr>
        <w:shd w:val="clear" w:color="auto" w:fill="FFFFFF"/>
        <w:contextualSpacing/>
        <w:rPr>
          <w:sz w:val="26"/>
          <w:szCs w:val="26"/>
        </w:rPr>
      </w:pPr>
    </w:p>
    <w:p w14:paraId="7E2A6A3F" w14:textId="77777777" w:rsidR="00B3347B" w:rsidRPr="005573EB" w:rsidRDefault="00B3347B" w:rsidP="00B3347B">
      <w:pPr>
        <w:numPr>
          <w:ilvl w:val="1"/>
          <w:numId w:val="11"/>
        </w:numPr>
        <w:shd w:val="clear" w:color="auto" w:fill="FFFFFF"/>
        <w:contextualSpacing/>
        <w:rPr>
          <w:sz w:val="26"/>
          <w:szCs w:val="26"/>
        </w:rPr>
      </w:pPr>
      <w:r w:rsidRPr="005573EB">
        <w:rPr>
          <w:sz w:val="26"/>
          <w:szCs w:val="26"/>
        </w:rPr>
        <w:t>Стороны обязуются совместно организовать и провести ________________________,</w:t>
      </w:r>
    </w:p>
    <w:p w14:paraId="3C3AE873" w14:textId="77777777" w:rsidR="00B3347B" w:rsidRPr="005573EB" w:rsidRDefault="00B3347B" w:rsidP="00B3347B">
      <w:pPr>
        <w:shd w:val="clear" w:color="auto" w:fill="FFFFFF"/>
        <w:contextualSpacing/>
        <w:rPr>
          <w:i/>
          <w:sz w:val="26"/>
          <w:szCs w:val="26"/>
        </w:rPr>
      </w:pPr>
      <w:r w:rsidRPr="005573EB">
        <w:rPr>
          <w:i/>
          <w:sz w:val="26"/>
          <w:szCs w:val="26"/>
        </w:rPr>
        <w:t>(вид практики)</w:t>
      </w:r>
    </w:p>
    <w:p w14:paraId="3AF45D78" w14:textId="77777777" w:rsidR="00B3347B" w:rsidRPr="005573EB" w:rsidRDefault="00B3347B" w:rsidP="00B3347B">
      <w:pPr>
        <w:shd w:val="clear" w:color="auto" w:fill="FFFFFF"/>
        <w:contextualSpacing/>
        <w:rPr>
          <w:sz w:val="26"/>
          <w:szCs w:val="26"/>
        </w:rPr>
      </w:pPr>
      <w:r w:rsidRPr="005573EB">
        <w:rPr>
          <w:sz w:val="26"/>
          <w:szCs w:val="26"/>
        </w:rPr>
        <w:t>практику (далее – практика) обучающегося _____ курса ______________________________</w:t>
      </w:r>
    </w:p>
    <w:p w14:paraId="4BB28854" w14:textId="77777777" w:rsidR="00B3347B" w:rsidRPr="005573EB" w:rsidRDefault="00B3347B" w:rsidP="00B3347B">
      <w:pPr>
        <w:shd w:val="clear" w:color="auto" w:fill="FFFFFF"/>
        <w:contextualSpacing/>
        <w:rPr>
          <w:i/>
          <w:sz w:val="26"/>
          <w:szCs w:val="26"/>
        </w:rPr>
      </w:pP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sz w:val="26"/>
          <w:szCs w:val="26"/>
        </w:rPr>
        <w:tab/>
      </w:r>
      <w:r w:rsidRPr="005573EB">
        <w:rPr>
          <w:i/>
          <w:sz w:val="26"/>
          <w:szCs w:val="26"/>
        </w:rPr>
        <w:t>(факультет)</w:t>
      </w:r>
    </w:p>
    <w:p w14:paraId="1B24E026" w14:textId="77777777" w:rsidR="00B3347B" w:rsidRPr="005573EB" w:rsidRDefault="00B3347B" w:rsidP="00B3347B">
      <w:pPr>
        <w:shd w:val="clear" w:color="auto" w:fill="FFFFFF"/>
        <w:contextualSpacing/>
        <w:rPr>
          <w:sz w:val="26"/>
          <w:szCs w:val="26"/>
        </w:rPr>
      </w:pPr>
      <w:r w:rsidRPr="005573EB">
        <w:rPr>
          <w:sz w:val="26"/>
          <w:szCs w:val="26"/>
        </w:rPr>
        <w:t xml:space="preserve">группы _________ </w:t>
      </w:r>
      <w:proofErr w:type="gramStart"/>
      <w:r w:rsidRPr="005573EB">
        <w:rPr>
          <w:sz w:val="26"/>
          <w:szCs w:val="26"/>
        </w:rPr>
        <w:t>ФИО  _</w:t>
      </w:r>
      <w:proofErr w:type="gramEnd"/>
      <w:r w:rsidRPr="005573EB">
        <w:rPr>
          <w:sz w:val="26"/>
          <w:szCs w:val="26"/>
        </w:rPr>
        <w:t xml:space="preserve">_______________________________________________________. </w:t>
      </w:r>
    </w:p>
    <w:p w14:paraId="70B7DF47" w14:textId="77777777" w:rsidR="00B3347B" w:rsidRPr="005573EB" w:rsidRDefault="00B3347B" w:rsidP="00B3347B">
      <w:pPr>
        <w:shd w:val="clear" w:color="auto" w:fill="FFFFFF"/>
        <w:contextualSpacing/>
        <w:rPr>
          <w:sz w:val="26"/>
          <w:szCs w:val="26"/>
        </w:rPr>
      </w:pPr>
      <w:r w:rsidRPr="005573EB">
        <w:rPr>
          <w:sz w:val="26"/>
          <w:szCs w:val="26"/>
        </w:rPr>
        <w:t>Срок практики – с «____» _______________ по «____» _______________ 201__ года.</w:t>
      </w:r>
    </w:p>
    <w:p w14:paraId="58FD9FF3" w14:textId="77777777" w:rsidR="00B3347B" w:rsidRPr="005573EB" w:rsidRDefault="00B3347B" w:rsidP="00B3347B">
      <w:pPr>
        <w:numPr>
          <w:ilvl w:val="1"/>
          <w:numId w:val="11"/>
        </w:numPr>
        <w:shd w:val="clear" w:color="auto" w:fill="FFFFFF"/>
        <w:contextualSpacing/>
        <w:jc w:val="both"/>
        <w:rPr>
          <w:sz w:val="26"/>
          <w:szCs w:val="26"/>
        </w:rPr>
      </w:pPr>
      <w:r w:rsidRPr="005573EB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14EE228B" w14:textId="77777777" w:rsidR="00B3347B" w:rsidRPr="005573EB" w:rsidRDefault="00B3347B" w:rsidP="00B3347B">
      <w:pPr>
        <w:shd w:val="clear" w:color="auto" w:fill="FFFFFF"/>
        <w:jc w:val="center"/>
        <w:rPr>
          <w:sz w:val="26"/>
          <w:szCs w:val="26"/>
        </w:rPr>
      </w:pPr>
    </w:p>
    <w:p w14:paraId="0EAFEC3E" w14:textId="77777777" w:rsidR="00B3347B" w:rsidRPr="005573EB" w:rsidRDefault="00B3347B" w:rsidP="00B3347B">
      <w:pPr>
        <w:shd w:val="clear" w:color="auto" w:fill="FFFFFF"/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2. ОБЯЗАТЕЛЬСТВА СТОРОН</w:t>
      </w:r>
    </w:p>
    <w:p w14:paraId="0E06AD6A" w14:textId="77777777" w:rsidR="00B3347B" w:rsidRPr="005573EB" w:rsidRDefault="00B3347B" w:rsidP="00B3347B">
      <w:pPr>
        <w:shd w:val="clear" w:color="auto" w:fill="FFFFFF"/>
        <w:jc w:val="center"/>
        <w:rPr>
          <w:sz w:val="26"/>
          <w:szCs w:val="26"/>
        </w:rPr>
      </w:pPr>
    </w:p>
    <w:p w14:paraId="31377966" w14:textId="77777777" w:rsidR="00B3347B" w:rsidRPr="005573EB" w:rsidRDefault="00B3347B" w:rsidP="00B3347B">
      <w:pPr>
        <w:shd w:val="clear" w:color="auto" w:fill="FFFFFF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 Университет обязуется:</w:t>
      </w:r>
    </w:p>
    <w:p w14:paraId="3839193E" w14:textId="77777777" w:rsidR="00B3347B" w:rsidRPr="005573EB" w:rsidRDefault="00B3347B" w:rsidP="00B3347B">
      <w:pPr>
        <w:shd w:val="clear" w:color="auto" w:fill="FFFFFF"/>
        <w:tabs>
          <w:tab w:val="left" w:pos="173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018A3B8A" w14:textId="77777777" w:rsidR="00B3347B" w:rsidRPr="005573EB" w:rsidRDefault="00B3347B" w:rsidP="00B3347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2F1AD2B5" w14:textId="77777777" w:rsidR="00B3347B" w:rsidRPr="005573EB" w:rsidRDefault="00B3347B" w:rsidP="00B3347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3123EBA" w14:textId="77777777" w:rsidR="00B3347B" w:rsidRPr="005573EB" w:rsidRDefault="00B3347B" w:rsidP="00B3347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5DFD23CC" w14:textId="77777777" w:rsidR="00B3347B" w:rsidRPr="005573EB" w:rsidRDefault="00B3347B" w:rsidP="00B3347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14:paraId="53533079" w14:textId="77777777" w:rsidR="00B3347B" w:rsidRPr="005573EB" w:rsidRDefault="00B3347B" w:rsidP="00B3347B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учебной практики.</w:t>
      </w:r>
    </w:p>
    <w:p w14:paraId="39776E92" w14:textId="77777777" w:rsidR="00B3347B" w:rsidRPr="005573EB" w:rsidRDefault="00B3347B" w:rsidP="00B3347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35D99DFF" w14:textId="77777777" w:rsidR="00B3347B" w:rsidRPr="005573EB" w:rsidRDefault="00B3347B" w:rsidP="00B3347B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788F19FF" w14:textId="77777777" w:rsidR="00B3347B" w:rsidRPr="005573EB" w:rsidRDefault="00B3347B" w:rsidP="00B3347B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4E54E17" w14:textId="77777777" w:rsidR="00B3347B" w:rsidRPr="005573EB" w:rsidRDefault="00B3347B" w:rsidP="00B3347B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2.1.10. Оценить результаты прохождения практики обучающегося.</w:t>
      </w:r>
    </w:p>
    <w:p w14:paraId="0BF184FA" w14:textId="77777777" w:rsidR="00B3347B" w:rsidRPr="005573EB" w:rsidRDefault="00B3347B" w:rsidP="00B3347B">
      <w:pPr>
        <w:shd w:val="clear" w:color="auto" w:fill="FFFFFF"/>
        <w:rPr>
          <w:sz w:val="26"/>
          <w:szCs w:val="26"/>
        </w:rPr>
      </w:pPr>
      <w:r w:rsidRPr="005573EB">
        <w:rPr>
          <w:sz w:val="26"/>
          <w:szCs w:val="26"/>
        </w:rPr>
        <w:t>2.2. Организация обязуется:</w:t>
      </w:r>
    </w:p>
    <w:p w14:paraId="4B871C46" w14:textId="77777777" w:rsidR="00B3347B" w:rsidRPr="005573EB" w:rsidRDefault="00B3347B" w:rsidP="00B3347B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19547EC7" w14:textId="77777777" w:rsidR="00B3347B" w:rsidRPr="005573EB" w:rsidRDefault="00B3347B" w:rsidP="00B3347B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5573EB">
        <w:rPr>
          <w:sz w:val="26"/>
          <w:szCs w:val="26"/>
        </w:rPr>
        <w:t>2.2.2.</w:t>
      </w:r>
      <w:r w:rsidRPr="005573EB">
        <w:rPr>
          <w:b/>
          <w:sz w:val="26"/>
          <w:szCs w:val="26"/>
        </w:rPr>
        <w:t> </w:t>
      </w:r>
      <w:r w:rsidRPr="005573EB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5990477F" w14:textId="77777777" w:rsidR="00B3347B" w:rsidRPr="005573EB" w:rsidRDefault="00B3347B" w:rsidP="00B3347B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0F13BD9D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035DE7C9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491C2E4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26EE7980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5B7E0B8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1A34B5AF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732AAEF2" w14:textId="77777777" w:rsidR="00B3347B" w:rsidRPr="005573EB" w:rsidRDefault="00B3347B" w:rsidP="00B3347B">
      <w:pPr>
        <w:shd w:val="clear" w:color="auto" w:fill="FFFFFF"/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3. СРОК ДЕЙСТВИЯ ДОГОВОРА</w:t>
      </w:r>
    </w:p>
    <w:p w14:paraId="478678D8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CD6C4EC" w14:textId="77777777" w:rsidR="00B3347B" w:rsidRPr="005573EB" w:rsidRDefault="00B3347B" w:rsidP="00B3347B">
      <w:pPr>
        <w:jc w:val="both"/>
        <w:rPr>
          <w:sz w:val="26"/>
          <w:szCs w:val="26"/>
        </w:rPr>
      </w:pPr>
      <w:r w:rsidRPr="005573EB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64D4C08" w14:textId="77777777" w:rsidR="00B3347B" w:rsidRPr="005573EB" w:rsidRDefault="00B3347B" w:rsidP="00B334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E6A8E84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58EA6652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3364481C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4. КОНФИДЕЦИАЛЬНОСТЬ</w:t>
      </w:r>
    </w:p>
    <w:p w14:paraId="292F185D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EC6787C" w14:textId="77777777" w:rsidR="00B3347B" w:rsidRPr="005573EB" w:rsidRDefault="00B3347B" w:rsidP="00B3347B">
      <w:pPr>
        <w:snapToGri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6F08F892" w14:textId="77777777" w:rsidR="00B3347B" w:rsidRPr="005573EB" w:rsidRDefault="00B3347B" w:rsidP="00B3347B">
      <w:pPr>
        <w:snapToGri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4634FCD6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79D48B0F" w14:textId="77777777" w:rsidR="00B3347B" w:rsidRPr="005573EB" w:rsidRDefault="00B3347B" w:rsidP="00B3347B">
      <w:pPr>
        <w:snapToGrid w:val="0"/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5. ОТВЕТСТВЕННОСТЬ СТОРОН</w:t>
      </w:r>
    </w:p>
    <w:p w14:paraId="69E7BF2C" w14:textId="77777777" w:rsidR="00B3347B" w:rsidRPr="005573EB" w:rsidRDefault="00B3347B" w:rsidP="00B3347B">
      <w:pPr>
        <w:shd w:val="clear" w:color="auto" w:fill="FFFFFF"/>
        <w:tabs>
          <w:tab w:val="left" w:pos="1493"/>
        </w:tabs>
        <w:rPr>
          <w:sz w:val="26"/>
          <w:szCs w:val="26"/>
        </w:rPr>
      </w:pPr>
    </w:p>
    <w:p w14:paraId="7A9DFD95" w14:textId="77777777" w:rsidR="00B3347B" w:rsidRPr="005573EB" w:rsidRDefault="00B3347B" w:rsidP="00B3347B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A162DF9" w14:textId="77777777" w:rsidR="00B3347B" w:rsidRPr="005573EB" w:rsidRDefault="00B3347B" w:rsidP="00B3347B">
      <w:pPr>
        <w:shd w:val="clear" w:color="auto" w:fill="FFFFFF"/>
        <w:tabs>
          <w:tab w:val="left" w:pos="1358"/>
        </w:tabs>
        <w:jc w:val="both"/>
        <w:rPr>
          <w:sz w:val="26"/>
          <w:szCs w:val="26"/>
        </w:rPr>
      </w:pPr>
      <w:r w:rsidRPr="005573EB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5FEE7236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59A069C4" w14:textId="77777777" w:rsidR="00B3347B" w:rsidRPr="005573EB" w:rsidRDefault="00B3347B" w:rsidP="00B3347B">
      <w:pPr>
        <w:shd w:val="clear" w:color="auto" w:fill="FFFFFF"/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6. ЗАКЛЮЧИТЕЛЬНЫЕ ПОЛОЖЕНИЯ</w:t>
      </w:r>
    </w:p>
    <w:p w14:paraId="7A067079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6415BDDA" w14:textId="77777777" w:rsidR="00B3347B" w:rsidRPr="005573EB" w:rsidRDefault="00B3347B" w:rsidP="00B3347B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3121439D" w14:textId="77777777" w:rsidR="00B3347B" w:rsidRPr="005573EB" w:rsidRDefault="00B3347B" w:rsidP="00B3347B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573EB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42BBBB2" w14:textId="77777777" w:rsidR="00B3347B" w:rsidRPr="005573EB" w:rsidRDefault="00B3347B" w:rsidP="00B3347B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7CCC7773" w14:textId="77777777" w:rsidR="00B3347B" w:rsidRPr="005573EB" w:rsidRDefault="00B3347B" w:rsidP="00B3347B">
      <w:pPr>
        <w:jc w:val="center"/>
        <w:rPr>
          <w:b/>
          <w:sz w:val="26"/>
          <w:szCs w:val="26"/>
        </w:rPr>
      </w:pPr>
      <w:r w:rsidRPr="005573EB">
        <w:rPr>
          <w:b/>
          <w:sz w:val="26"/>
          <w:szCs w:val="26"/>
        </w:rPr>
        <w:t>7. ЮРИДИЧЕСКИЕ АДРЕСА И ПОДПИСИ СТОРОН</w:t>
      </w: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5573EB" w:rsidRPr="005573EB" w14:paraId="600DD94C" w14:textId="77777777" w:rsidTr="009934C7">
        <w:tc>
          <w:tcPr>
            <w:tcW w:w="4928" w:type="dxa"/>
            <w:shd w:val="clear" w:color="auto" w:fill="auto"/>
          </w:tcPr>
          <w:p w14:paraId="4B0F642C" w14:textId="77777777" w:rsidR="00B3347B" w:rsidRPr="005573EB" w:rsidRDefault="00B3347B" w:rsidP="00B3347B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5573EB">
              <w:rPr>
                <w:b/>
                <w:sz w:val="26"/>
                <w:szCs w:val="26"/>
              </w:rPr>
              <w:t>Университет</w:t>
            </w:r>
          </w:p>
          <w:p w14:paraId="2882CD51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  <w:p w14:paraId="3D0B7464" w14:textId="77777777" w:rsidR="00B3347B" w:rsidRPr="005573EB" w:rsidRDefault="00B3347B" w:rsidP="00B3347B">
            <w:pPr>
              <w:rPr>
                <w:b/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7B7D039B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06004500" w14:textId="77777777" w:rsidR="00B3347B" w:rsidRPr="005573EB" w:rsidRDefault="00B3347B" w:rsidP="00B3347B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5573EB">
              <w:rPr>
                <w:b/>
                <w:sz w:val="26"/>
                <w:szCs w:val="26"/>
              </w:rPr>
              <w:t>Организация</w:t>
            </w:r>
          </w:p>
          <w:p w14:paraId="5363D5DC" w14:textId="77777777" w:rsidR="00B3347B" w:rsidRPr="005573EB" w:rsidRDefault="00B3347B" w:rsidP="00B3347B">
            <w:pPr>
              <w:jc w:val="center"/>
              <w:rPr>
                <w:b/>
                <w:sz w:val="26"/>
                <w:szCs w:val="26"/>
              </w:rPr>
            </w:pPr>
          </w:p>
          <w:p w14:paraId="38102FFD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5573EB" w:rsidRPr="005573EB" w14:paraId="36647BFF" w14:textId="77777777" w:rsidTr="009934C7">
        <w:tc>
          <w:tcPr>
            <w:tcW w:w="4928" w:type="dxa"/>
            <w:shd w:val="clear" w:color="auto" w:fill="auto"/>
          </w:tcPr>
          <w:p w14:paraId="0E561107" w14:textId="77777777" w:rsidR="00B3347B" w:rsidRPr="005573EB" w:rsidRDefault="00B3347B" w:rsidP="00B3347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6D7F9E9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769B143E" w14:textId="77777777" w:rsidR="00B3347B" w:rsidRPr="005573EB" w:rsidRDefault="00B3347B" w:rsidP="00B3347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573EB" w:rsidRPr="005573EB" w14:paraId="2C53A881" w14:textId="77777777" w:rsidTr="009934C7">
        <w:tc>
          <w:tcPr>
            <w:tcW w:w="4928" w:type="dxa"/>
            <w:shd w:val="clear" w:color="auto" w:fill="auto"/>
          </w:tcPr>
          <w:p w14:paraId="47F5A7A6" w14:textId="77777777" w:rsidR="00B3347B" w:rsidRPr="005573EB" w:rsidRDefault="00B3347B" w:rsidP="00B3347B">
            <w:pPr>
              <w:jc w:val="both"/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62D661E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06B36C70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Адрес</w:t>
            </w:r>
          </w:p>
        </w:tc>
      </w:tr>
      <w:tr w:rsidR="005573EB" w:rsidRPr="005573EB" w14:paraId="280A2549" w14:textId="77777777" w:rsidTr="009934C7">
        <w:trPr>
          <w:trHeight w:val="1976"/>
        </w:trPr>
        <w:tc>
          <w:tcPr>
            <w:tcW w:w="4928" w:type="dxa"/>
            <w:shd w:val="clear" w:color="auto" w:fill="auto"/>
          </w:tcPr>
          <w:p w14:paraId="20742FF6" w14:textId="77777777" w:rsidR="00B3347B" w:rsidRPr="005573EB" w:rsidRDefault="00B3347B" w:rsidP="00B334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г. Москва, ГСП-3, 125993</w:t>
            </w:r>
          </w:p>
          <w:p w14:paraId="2460B4B4" w14:textId="77777777" w:rsidR="00B3347B" w:rsidRPr="005573EB" w:rsidRDefault="00B3347B" w:rsidP="00B3347B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14:paraId="2D012A0B" w14:textId="77777777" w:rsidR="00B3347B" w:rsidRPr="005573EB" w:rsidRDefault="00B3347B" w:rsidP="00B3347B">
            <w:pPr>
              <w:jc w:val="both"/>
              <w:rPr>
                <w:bCs/>
                <w:sz w:val="26"/>
                <w:szCs w:val="26"/>
              </w:rPr>
            </w:pPr>
            <w:r w:rsidRPr="005573EB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20B6BADE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>Должность</w:t>
            </w:r>
          </w:p>
          <w:p w14:paraId="1D2BAC72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>ФИО</w:t>
            </w:r>
          </w:p>
          <w:p w14:paraId="2F834411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 xml:space="preserve">Телефон: </w:t>
            </w:r>
          </w:p>
          <w:p w14:paraId="59D711EC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2AD76B18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53441D3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  <w:p w14:paraId="60CE07C7" w14:textId="77777777" w:rsidR="00B3347B" w:rsidRPr="005573EB" w:rsidRDefault="00B3347B" w:rsidP="00B3347B">
            <w:pPr>
              <w:rPr>
                <w:sz w:val="20"/>
                <w:szCs w:val="26"/>
              </w:rPr>
            </w:pPr>
          </w:p>
          <w:p w14:paraId="5B0D4C1C" w14:textId="77777777" w:rsidR="00B3347B" w:rsidRPr="005573EB" w:rsidRDefault="00B3347B" w:rsidP="00B3347B">
            <w:pPr>
              <w:jc w:val="both"/>
              <w:rPr>
                <w:bCs/>
                <w:sz w:val="26"/>
                <w:szCs w:val="26"/>
              </w:rPr>
            </w:pPr>
            <w:r w:rsidRPr="005573EB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282DC0D0" w14:textId="77777777" w:rsidR="00B3347B" w:rsidRPr="005573EB" w:rsidRDefault="00B3347B" w:rsidP="00B3347B">
            <w:pPr>
              <w:jc w:val="both"/>
              <w:rPr>
                <w:bCs/>
                <w:sz w:val="26"/>
                <w:szCs w:val="26"/>
              </w:rPr>
            </w:pPr>
            <w:r w:rsidRPr="005573EB">
              <w:rPr>
                <w:bCs/>
                <w:sz w:val="26"/>
                <w:szCs w:val="26"/>
              </w:rPr>
              <w:t xml:space="preserve">Должность </w:t>
            </w:r>
          </w:p>
          <w:p w14:paraId="7E4AC1F4" w14:textId="77777777" w:rsidR="00B3347B" w:rsidRPr="005573EB" w:rsidRDefault="00B3347B" w:rsidP="00B3347B">
            <w:pPr>
              <w:jc w:val="both"/>
              <w:rPr>
                <w:bCs/>
                <w:sz w:val="26"/>
                <w:szCs w:val="26"/>
              </w:rPr>
            </w:pPr>
            <w:r w:rsidRPr="005573EB">
              <w:rPr>
                <w:bCs/>
                <w:sz w:val="26"/>
                <w:szCs w:val="26"/>
              </w:rPr>
              <w:t>ФИО</w:t>
            </w:r>
          </w:p>
          <w:p w14:paraId="14FF980B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 xml:space="preserve">Телефон: </w:t>
            </w:r>
          </w:p>
          <w:p w14:paraId="2C788EC7" w14:textId="77777777" w:rsidR="00B3347B" w:rsidRPr="005573EB" w:rsidRDefault="00B3347B" w:rsidP="00B3347B">
            <w:pPr>
              <w:rPr>
                <w:spacing w:val="-1"/>
                <w:sz w:val="26"/>
                <w:szCs w:val="26"/>
              </w:rPr>
            </w:pPr>
            <w:r w:rsidRPr="005573EB">
              <w:rPr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5573EB" w:rsidRPr="005573EB" w14:paraId="7EAC1564" w14:textId="77777777" w:rsidTr="009934C7">
        <w:trPr>
          <w:trHeight w:val="533"/>
        </w:trPr>
        <w:tc>
          <w:tcPr>
            <w:tcW w:w="4928" w:type="dxa"/>
            <w:shd w:val="clear" w:color="auto" w:fill="auto"/>
          </w:tcPr>
          <w:p w14:paraId="284535D1" w14:textId="77777777" w:rsidR="00B3347B" w:rsidRPr="005573EB" w:rsidRDefault="00B3347B" w:rsidP="00B3347B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022E53AB" w14:textId="77777777" w:rsidR="00B3347B" w:rsidRPr="005573EB" w:rsidRDefault="00B3347B" w:rsidP="00B3347B">
            <w:pPr>
              <w:rPr>
                <w:sz w:val="22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64C7833" w14:textId="77777777" w:rsidR="00B3347B" w:rsidRPr="005573EB" w:rsidRDefault="00B3347B" w:rsidP="00B3347B">
            <w:pPr>
              <w:rPr>
                <w:sz w:val="22"/>
                <w:szCs w:val="26"/>
              </w:rPr>
            </w:pPr>
          </w:p>
        </w:tc>
      </w:tr>
      <w:tr w:rsidR="005573EB" w:rsidRPr="005573EB" w14:paraId="03CB360C" w14:textId="77777777" w:rsidTr="009934C7">
        <w:tc>
          <w:tcPr>
            <w:tcW w:w="4928" w:type="dxa"/>
            <w:shd w:val="clear" w:color="auto" w:fill="auto"/>
          </w:tcPr>
          <w:p w14:paraId="2ABD9E82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Должность</w:t>
            </w:r>
          </w:p>
          <w:p w14:paraId="47769A66" w14:textId="77777777" w:rsidR="00B3347B" w:rsidRPr="005573EB" w:rsidRDefault="00B3347B" w:rsidP="00B3347B">
            <w:pPr>
              <w:rPr>
                <w:sz w:val="20"/>
                <w:szCs w:val="26"/>
              </w:rPr>
            </w:pPr>
          </w:p>
          <w:p w14:paraId="2C0E053C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_____________________ И.О. Фамилия</w:t>
            </w:r>
          </w:p>
          <w:p w14:paraId="30EBA1E5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 xml:space="preserve">         </w:t>
            </w:r>
            <w:r w:rsidRPr="005573EB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5AAE9286" w14:textId="77777777" w:rsidR="00B3347B" w:rsidRPr="005573EB" w:rsidRDefault="00B3347B" w:rsidP="00B3347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763811B1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Должность</w:t>
            </w:r>
          </w:p>
          <w:p w14:paraId="600BAC88" w14:textId="77777777" w:rsidR="00B3347B" w:rsidRPr="005573EB" w:rsidRDefault="00B3347B" w:rsidP="00B3347B">
            <w:pPr>
              <w:rPr>
                <w:sz w:val="18"/>
                <w:szCs w:val="26"/>
              </w:rPr>
            </w:pPr>
          </w:p>
          <w:p w14:paraId="3AE6D9B7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6"/>
                <w:szCs w:val="26"/>
              </w:rPr>
              <w:t>__________________ И.О. Фамилия</w:t>
            </w:r>
          </w:p>
          <w:p w14:paraId="453B0212" w14:textId="77777777" w:rsidR="00B3347B" w:rsidRPr="005573EB" w:rsidRDefault="00B3347B" w:rsidP="00B3347B">
            <w:pPr>
              <w:rPr>
                <w:sz w:val="26"/>
                <w:szCs w:val="26"/>
              </w:rPr>
            </w:pPr>
            <w:r w:rsidRPr="005573EB">
              <w:rPr>
                <w:sz w:val="20"/>
                <w:szCs w:val="26"/>
              </w:rPr>
              <w:t xml:space="preserve">            М.П.</w:t>
            </w:r>
          </w:p>
        </w:tc>
      </w:tr>
    </w:tbl>
    <w:p w14:paraId="25E5251B" w14:textId="77777777" w:rsidR="00B3347B" w:rsidRPr="005573EB" w:rsidRDefault="00B3347B" w:rsidP="00B3347B">
      <w:pPr>
        <w:ind w:firstLine="708"/>
        <w:jc w:val="right"/>
        <w:rPr>
          <w:sz w:val="28"/>
          <w:szCs w:val="28"/>
        </w:rPr>
        <w:sectPr w:rsidR="00B3347B" w:rsidRPr="005573EB" w:rsidSect="0062651A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62CD3FDE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3</w:t>
      </w:r>
    </w:p>
    <w:p w14:paraId="7718174A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рабочего графика (плана)</w:t>
      </w:r>
    </w:p>
    <w:p w14:paraId="72426472" w14:textId="77777777" w:rsidR="00B3347B" w:rsidRPr="005573EB" w:rsidRDefault="00B3347B" w:rsidP="00B3347B">
      <w:pPr>
        <w:jc w:val="center"/>
        <w:rPr>
          <w:sz w:val="28"/>
          <w:szCs w:val="28"/>
        </w:rPr>
      </w:pPr>
    </w:p>
    <w:p w14:paraId="78145F46" w14:textId="77777777" w:rsidR="00B3347B" w:rsidRPr="005573EB" w:rsidRDefault="00B3347B" w:rsidP="00B3347B">
      <w:pPr>
        <w:jc w:val="center"/>
        <w:rPr>
          <w:sz w:val="28"/>
          <w:szCs w:val="28"/>
        </w:rPr>
      </w:pPr>
    </w:p>
    <w:p w14:paraId="4097F5FE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sz w:val="28"/>
          <w:szCs w:val="28"/>
        </w:rPr>
        <w:t>Федеральное государственное образовательное бюджетное</w:t>
      </w:r>
    </w:p>
    <w:p w14:paraId="20C4EAF7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sz w:val="28"/>
          <w:szCs w:val="28"/>
        </w:rPr>
        <w:t xml:space="preserve"> учреждение высшего образования</w:t>
      </w:r>
    </w:p>
    <w:p w14:paraId="3D76C977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11BBBDD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(Финансовый университет)</w:t>
      </w:r>
    </w:p>
    <w:p w14:paraId="7002DAC2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388F3DA3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6A3C651D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Факультет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29FFEDA4" w14:textId="77777777" w:rsidR="00B3347B" w:rsidRPr="005573EB" w:rsidRDefault="00B3347B" w:rsidP="00B3347B">
      <w:pPr>
        <w:rPr>
          <w:sz w:val="16"/>
          <w:szCs w:val="16"/>
        </w:rPr>
      </w:pPr>
    </w:p>
    <w:p w14:paraId="5A4C79D4" w14:textId="77777777" w:rsidR="00B3347B" w:rsidRPr="005573EB" w:rsidRDefault="00B3347B" w:rsidP="00B3347B">
      <w:pPr>
        <w:rPr>
          <w:sz w:val="16"/>
          <w:szCs w:val="16"/>
        </w:rPr>
      </w:pPr>
      <w:r w:rsidRPr="005573EB">
        <w:rPr>
          <w:sz w:val="28"/>
          <w:szCs w:val="28"/>
        </w:rPr>
        <w:t>Департамент/кафедра</w:t>
      </w:r>
      <w:r w:rsidRPr="005573EB">
        <w:rPr>
          <w:szCs w:val="28"/>
        </w:rPr>
        <w:t xml:space="preserve"> </w:t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</w:p>
    <w:p w14:paraId="42EA9E45" w14:textId="77777777" w:rsidR="00B3347B" w:rsidRPr="005573EB" w:rsidRDefault="00B3347B" w:rsidP="00B3347B">
      <w:pPr>
        <w:rPr>
          <w:sz w:val="28"/>
          <w:szCs w:val="28"/>
        </w:rPr>
      </w:pPr>
    </w:p>
    <w:p w14:paraId="3DC69841" w14:textId="77777777" w:rsidR="00B3347B" w:rsidRPr="005573EB" w:rsidRDefault="00B3347B" w:rsidP="00B3347B">
      <w:pPr>
        <w:rPr>
          <w:sz w:val="28"/>
          <w:szCs w:val="28"/>
        </w:rPr>
      </w:pPr>
    </w:p>
    <w:p w14:paraId="06CBD1A1" w14:textId="77777777" w:rsidR="00B3347B" w:rsidRPr="005573EB" w:rsidRDefault="00B3347B" w:rsidP="00B3347B">
      <w:pPr>
        <w:jc w:val="center"/>
        <w:rPr>
          <w:b/>
          <w:sz w:val="32"/>
          <w:szCs w:val="32"/>
        </w:rPr>
      </w:pPr>
      <w:r w:rsidRPr="005573EB">
        <w:rPr>
          <w:b/>
          <w:sz w:val="32"/>
          <w:szCs w:val="32"/>
        </w:rPr>
        <w:t>РАБОЧИЙ ГРАФИК (ПЛАН)</w:t>
      </w:r>
    </w:p>
    <w:p w14:paraId="5435C310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2D8911C8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проведения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  <w:t xml:space="preserve">          </w:t>
      </w:r>
      <w:proofErr w:type="gramStart"/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практики</w:t>
      </w:r>
      <w:proofErr w:type="gramEnd"/>
    </w:p>
    <w:p w14:paraId="7E7BFEBE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5E8BE19" w14:textId="77777777" w:rsidR="00B3347B" w:rsidRPr="005573EB" w:rsidRDefault="00B3347B" w:rsidP="00B3347B">
      <w:pPr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обучающегося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курса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учебной группы </w:t>
      </w:r>
    </w:p>
    <w:p w14:paraId="7CD1C7AE" w14:textId="77777777" w:rsidR="00B3347B" w:rsidRPr="005573EB" w:rsidRDefault="00B3347B" w:rsidP="00B3347B">
      <w:pPr>
        <w:rPr>
          <w:sz w:val="16"/>
          <w:szCs w:val="28"/>
          <w:u w:val="single"/>
        </w:rPr>
      </w:pPr>
    </w:p>
    <w:p w14:paraId="16E64F21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1C7674A4" w14:textId="77777777" w:rsidR="00B3347B" w:rsidRPr="005573EB" w:rsidRDefault="00B3347B" w:rsidP="00B3347B">
      <w:pPr>
        <w:jc w:val="center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>(фамилия, имя, отчество)</w:t>
      </w:r>
    </w:p>
    <w:p w14:paraId="07656E48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Направление подготовки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59446432" w14:textId="77777777" w:rsidR="00B3347B" w:rsidRPr="005573EB" w:rsidRDefault="00B3347B" w:rsidP="00B3347B">
      <w:pPr>
        <w:jc w:val="both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FC4BA2A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2926BB98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573EB">
        <w:rPr>
          <w:i/>
          <w:sz w:val="28"/>
          <w:szCs w:val="28"/>
          <w:vertAlign w:val="superscript"/>
        </w:rPr>
        <w:t>бакалавриата</w:t>
      </w:r>
      <w:proofErr w:type="spellEnd"/>
      <w:r w:rsidRPr="005573EB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DF783FE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Место прохождения практики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2B8F95F2" w14:textId="77777777" w:rsidR="00B3347B" w:rsidRPr="005573EB" w:rsidRDefault="00B3347B" w:rsidP="00B3347B">
      <w:pPr>
        <w:rPr>
          <w:sz w:val="16"/>
          <w:szCs w:val="16"/>
        </w:rPr>
      </w:pPr>
    </w:p>
    <w:p w14:paraId="3E782341" w14:textId="77777777" w:rsidR="00B3347B" w:rsidRPr="005573EB" w:rsidRDefault="00B3347B" w:rsidP="00B3347B">
      <w:pPr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Срок практики с «___» __________ 20__ г.  </w:t>
      </w:r>
      <w:proofErr w:type="gramStart"/>
      <w:r w:rsidRPr="005573EB">
        <w:rPr>
          <w:sz w:val="28"/>
          <w:szCs w:val="28"/>
        </w:rPr>
        <w:t>по  «</w:t>
      </w:r>
      <w:proofErr w:type="gramEnd"/>
      <w:r w:rsidRPr="005573EB">
        <w:rPr>
          <w:sz w:val="28"/>
          <w:szCs w:val="28"/>
        </w:rPr>
        <w:t>____» _______________ 20__ г.</w:t>
      </w:r>
    </w:p>
    <w:p w14:paraId="21ED5340" w14:textId="77777777" w:rsidR="00B3347B" w:rsidRPr="005573EB" w:rsidRDefault="00B3347B" w:rsidP="00B3347B">
      <w:pPr>
        <w:rPr>
          <w:szCs w:val="28"/>
        </w:rPr>
      </w:pPr>
    </w:p>
    <w:tbl>
      <w:tblPr>
        <w:tblStyle w:val="aff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573EB" w:rsidRPr="005573EB" w14:paraId="6F88A413" w14:textId="77777777" w:rsidTr="009934C7">
        <w:tc>
          <w:tcPr>
            <w:tcW w:w="709" w:type="dxa"/>
          </w:tcPr>
          <w:p w14:paraId="289F818A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№</w:t>
            </w:r>
          </w:p>
          <w:p w14:paraId="0A3942F5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51CA70D8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E57DF04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 xml:space="preserve">Продолжительность </w:t>
            </w:r>
          </w:p>
          <w:p w14:paraId="6C138068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 xml:space="preserve">каждого этапа практики </w:t>
            </w:r>
          </w:p>
          <w:p w14:paraId="4331FB76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(количество дней)</w:t>
            </w:r>
          </w:p>
        </w:tc>
      </w:tr>
      <w:tr w:rsidR="005573EB" w:rsidRPr="005573EB" w14:paraId="315FB1CB" w14:textId="77777777" w:rsidTr="009934C7">
        <w:tc>
          <w:tcPr>
            <w:tcW w:w="709" w:type="dxa"/>
          </w:tcPr>
          <w:p w14:paraId="680B4E4F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14C80BA3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59732502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3</w:t>
            </w:r>
          </w:p>
        </w:tc>
      </w:tr>
      <w:tr w:rsidR="005573EB" w:rsidRPr="005573EB" w14:paraId="47E0D63A" w14:textId="77777777" w:rsidTr="009934C7">
        <w:tc>
          <w:tcPr>
            <w:tcW w:w="709" w:type="dxa"/>
          </w:tcPr>
          <w:p w14:paraId="3F347A15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B3C6074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64D2067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</w:tr>
      <w:tr w:rsidR="005573EB" w:rsidRPr="005573EB" w14:paraId="32769BDB" w14:textId="77777777" w:rsidTr="009934C7">
        <w:tc>
          <w:tcPr>
            <w:tcW w:w="709" w:type="dxa"/>
          </w:tcPr>
          <w:p w14:paraId="17873B80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A025B77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77BC664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</w:tr>
      <w:tr w:rsidR="005573EB" w:rsidRPr="005573EB" w14:paraId="51132648" w14:textId="77777777" w:rsidTr="009934C7">
        <w:tc>
          <w:tcPr>
            <w:tcW w:w="709" w:type="dxa"/>
          </w:tcPr>
          <w:p w14:paraId="0B45FCE0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702C876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0D11B5A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</w:tr>
      <w:tr w:rsidR="00B3347B" w:rsidRPr="005573EB" w14:paraId="14F87C3D" w14:textId="77777777" w:rsidTr="009934C7">
        <w:tc>
          <w:tcPr>
            <w:tcW w:w="709" w:type="dxa"/>
          </w:tcPr>
          <w:p w14:paraId="66B08925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D8A4D59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DC6214D" w14:textId="77777777" w:rsidR="00B3347B" w:rsidRPr="005573EB" w:rsidRDefault="00B3347B" w:rsidP="00B3347B">
            <w:pPr>
              <w:rPr>
                <w:sz w:val="28"/>
                <w:szCs w:val="28"/>
              </w:rPr>
            </w:pPr>
          </w:p>
        </w:tc>
      </w:tr>
    </w:tbl>
    <w:p w14:paraId="1BC2EDE7" w14:textId="77777777" w:rsidR="00B3347B" w:rsidRPr="005573EB" w:rsidRDefault="00B3347B" w:rsidP="00B3347B">
      <w:pPr>
        <w:rPr>
          <w:sz w:val="28"/>
          <w:szCs w:val="28"/>
        </w:rPr>
      </w:pPr>
    </w:p>
    <w:p w14:paraId="202D842C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Руководитель практики от департамента/кафедры: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0D3449E1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A02F190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Руководитель практики от организации:               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DF9FD53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0A783518" w14:textId="77777777" w:rsidR="00B3347B" w:rsidRPr="005573EB" w:rsidRDefault="00B3347B" w:rsidP="00B3347B">
      <w:pPr>
        <w:rPr>
          <w:sz w:val="27"/>
          <w:szCs w:val="27"/>
        </w:rPr>
        <w:sectPr w:rsidR="00B3347B" w:rsidRPr="005573EB" w:rsidSect="0062651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0998853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4</w:t>
      </w:r>
    </w:p>
    <w:p w14:paraId="5D0FB13E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индивидуального задания</w:t>
      </w:r>
    </w:p>
    <w:p w14:paraId="3E0F703D" w14:textId="77777777" w:rsidR="00B3347B" w:rsidRPr="005573EB" w:rsidRDefault="00B3347B" w:rsidP="00B3347B">
      <w:pPr>
        <w:jc w:val="center"/>
        <w:rPr>
          <w:b/>
          <w:sz w:val="20"/>
          <w:szCs w:val="20"/>
        </w:rPr>
      </w:pPr>
    </w:p>
    <w:p w14:paraId="7151B065" w14:textId="77777777" w:rsidR="00B3347B" w:rsidRPr="005573EB" w:rsidRDefault="00B3347B" w:rsidP="00B3347B">
      <w:pPr>
        <w:jc w:val="center"/>
        <w:rPr>
          <w:sz w:val="25"/>
          <w:szCs w:val="25"/>
        </w:rPr>
      </w:pPr>
      <w:r w:rsidRPr="005573EB">
        <w:rPr>
          <w:sz w:val="25"/>
          <w:szCs w:val="25"/>
        </w:rPr>
        <w:t>Федеральное государственное образовательное бюджетное</w:t>
      </w:r>
    </w:p>
    <w:p w14:paraId="65E90388" w14:textId="77777777" w:rsidR="00B3347B" w:rsidRPr="005573EB" w:rsidRDefault="00B3347B" w:rsidP="00B3347B">
      <w:pPr>
        <w:jc w:val="center"/>
        <w:rPr>
          <w:sz w:val="25"/>
          <w:szCs w:val="25"/>
        </w:rPr>
      </w:pPr>
      <w:r w:rsidRPr="005573EB">
        <w:rPr>
          <w:sz w:val="25"/>
          <w:szCs w:val="25"/>
        </w:rPr>
        <w:t xml:space="preserve"> учреждение высшего образования</w:t>
      </w:r>
    </w:p>
    <w:p w14:paraId="37396787" w14:textId="77777777" w:rsidR="00B3347B" w:rsidRPr="005573EB" w:rsidRDefault="00B3347B" w:rsidP="00B3347B">
      <w:pPr>
        <w:jc w:val="center"/>
        <w:rPr>
          <w:b/>
          <w:sz w:val="25"/>
          <w:szCs w:val="25"/>
        </w:rPr>
      </w:pPr>
      <w:r w:rsidRPr="005573E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04567D5" w14:textId="77777777" w:rsidR="00B3347B" w:rsidRPr="005573EB" w:rsidRDefault="00B3347B" w:rsidP="00B3347B">
      <w:pPr>
        <w:jc w:val="center"/>
        <w:rPr>
          <w:b/>
          <w:sz w:val="25"/>
          <w:szCs w:val="25"/>
        </w:rPr>
      </w:pPr>
      <w:r w:rsidRPr="005573EB">
        <w:rPr>
          <w:b/>
          <w:sz w:val="25"/>
          <w:szCs w:val="25"/>
        </w:rPr>
        <w:t>(Финансовый университет)</w:t>
      </w:r>
    </w:p>
    <w:p w14:paraId="71AD1C49" w14:textId="77777777" w:rsidR="00B3347B" w:rsidRPr="005573EB" w:rsidRDefault="00B3347B" w:rsidP="00B3347B">
      <w:pPr>
        <w:jc w:val="center"/>
        <w:rPr>
          <w:b/>
          <w:sz w:val="20"/>
          <w:szCs w:val="20"/>
        </w:rPr>
      </w:pPr>
    </w:p>
    <w:p w14:paraId="1923086B" w14:textId="77777777" w:rsidR="00B3347B" w:rsidRPr="005573EB" w:rsidRDefault="00B3347B" w:rsidP="00B3347B">
      <w:pPr>
        <w:jc w:val="center"/>
        <w:rPr>
          <w:b/>
          <w:sz w:val="20"/>
          <w:szCs w:val="20"/>
        </w:rPr>
      </w:pPr>
    </w:p>
    <w:p w14:paraId="7006B9EC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Факультет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D1796C2" w14:textId="77777777" w:rsidR="00B3347B" w:rsidRPr="005573EB" w:rsidRDefault="00B3347B" w:rsidP="00B3347B">
      <w:pPr>
        <w:rPr>
          <w:sz w:val="16"/>
          <w:szCs w:val="16"/>
        </w:rPr>
      </w:pPr>
    </w:p>
    <w:p w14:paraId="1CFF6C6B" w14:textId="77777777" w:rsidR="00B3347B" w:rsidRPr="005573EB" w:rsidRDefault="00B3347B" w:rsidP="00B3347B">
      <w:pPr>
        <w:rPr>
          <w:sz w:val="16"/>
          <w:szCs w:val="16"/>
        </w:rPr>
      </w:pPr>
      <w:r w:rsidRPr="005573EB">
        <w:rPr>
          <w:sz w:val="28"/>
          <w:szCs w:val="28"/>
        </w:rPr>
        <w:t>Департамент/кафедра</w:t>
      </w:r>
      <w:r w:rsidRPr="005573EB">
        <w:rPr>
          <w:szCs w:val="28"/>
        </w:rPr>
        <w:t xml:space="preserve"> </w:t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</w:p>
    <w:p w14:paraId="0DEEF37B" w14:textId="77777777" w:rsidR="00B3347B" w:rsidRPr="005573EB" w:rsidRDefault="00B3347B" w:rsidP="00B3347B">
      <w:pPr>
        <w:rPr>
          <w:sz w:val="20"/>
          <w:szCs w:val="20"/>
          <w:u w:val="single"/>
        </w:rPr>
      </w:pPr>
    </w:p>
    <w:p w14:paraId="22FF686A" w14:textId="77777777" w:rsidR="00B3347B" w:rsidRPr="005573EB" w:rsidRDefault="00B3347B" w:rsidP="00B3347B">
      <w:pPr>
        <w:rPr>
          <w:sz w:val="20"/>
          <w:szCs w:val="20"/>
          <w:u w:val="single"/>
        </w:rPr>
      </w:pPr>
    </w:p>
    <w:p w14:paraId="3B555CDC" w14:textId="77777777" w:rsidR="00B3347B" w:rsidRPr="005573EB" w:rsidRDefault="00B3347B" w:rsidP="00B3347B">
      <w:pPr>
        <w:jc w:val="center"/>
        <w:rPr>
          <w:b/>
          <w:sz w:val="32"/>
          <w:szCs w:val="32"/>
        </w:rPr>
      </w:pPr>
      <w:r w:rsidRPr="005573EB">
        <w:rPr>
          <w:b/>
          <w:sz w:val="32"/>
          <w:szCs w:val="32"/>
        </w:rPr>
        <w:t>ИНДИВИДУАЛЬНОЕ ЗАДАНИЕ</w:t>
      </w:r>
    </w:p>
    <w:p w14:paraId="54D84028" w14:textId="77777777" w:rsidR="00B3347B" w:rsidRPr="005573EB" w:rsidRDefault="00B3347B" w:rsidP="00B3347B">
      <w:pPr>
        <w:rPr>
          <w:sz w:val="20"/>
          <w:szCs w:val="20"/>
        </w:rPr>
      </w:pPr>
    </w:p>
    <w:p w14:paraId="07222F61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по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практике</w:t>
      </w:r>
    </w:p>
    <w:p w14:paraId="45803E7B" w14:textId="77777777" w:rsidR="00B3347B" w:rsidRPr="005573EB" w:rsidRDefault="00B3347B" w:rsidP="00B3347B">
      <w:pPr>
        <w:jc w:val="center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3E9CEE5" w14:textId="77777777" w:rsidR="00B3347B" w:rsidRPr="005573EB" w:rsidRDefault="00B3347B" w:rsidP="00B3347B">
      <w:pPr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обучающегося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курса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учебной группы</w:t>
      </w:r>
    </w:p>
    <w:p w14:paraId="1BB31BB5" w14:textId="77777777" w:rsidR="00B3347B" w:rsidRPr="005573EB" w:rsidRDefault="00B3347B" w:rsidP="00B3347B">
      <w:pPr>
        <w:rPr>
          <w:sz w:val="16"/>
          <w:szCs w:val="28"/>
          <w:u w:val="single"/>
        </w:rPr>
      </w:pPr>
    </w:p>
    <w:p w14:paraId="413AB38A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0406853C" w14:textId="77777777" w:rsidR="00B3347B" w:rsidRPr="005573EB" w:rsidRDefault="00B3347B" w:rsidP="00B3347B">
      <w:pPr>
        <w:jc w:val="center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>(фамилия, имя, отчество)</w:t>
      </w:r>
    </w:p>
    <w:p w14:paraId="093208F2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Направление подготовки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5F8DDD97" w14:textId="77777777" w:rsidR="00B3347B" w:rsidRPr="005573EB" w:rsidRDefault="00B3347B" w:rsidP="00B3347B">
      <w:pPr>
        <w:jc w:val="both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07AD41A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6327D903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573EB">
        <w:rPr>
          <w:i/>
          <w:sz w:val="28"/>
          <w:szCs w:val="28"/>
          <w:vertAlign w:val="superscript"/>
        </w:rPr>
        <w:t>бакалавриата</w:t>
      </w:r>
      <w:proofErr w:type="spellEnd"/>
      <w:r w:rsidRPr="005573EB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ABD33B1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Место прохождения практики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1774BA7C" w14:textId="77777777" w:rsidR="00B3347B" w:rsidRPr="005573EB" w:rsidRDefault="00B3347B" w:rsidP="00B3347B">
      <w:pPr>
        <w:rPr>
          <w:sz w:val="18"/>
          <w:szCs w:val="16"/>
        </w:rPr>
      </w:pPr>
    </w:p>
    <w:p w14:paraId="7422EED3" w14:textId="77777777" w:rsidR="00B3347B" w:rsidRPr="005573EB" w:rsidRDefault="00B3347B" w:rsidP="00B3347B">
      <w:pPr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Срок практики с «___» __________ 20__ г.  </w:t>
      </w:r>
      <w:proofErr w:type="gramStart"/>
      <w:r w:rsidRPr="005573EB">
        <w:rPr>
          <w:sz w:val="28"/>
          <w:szCs w:val="28"/>
        </w:rPr>
        <w:t>по  «</w:t>
      </w:r>
      <w:proofErr w:type="gramEnd"/>
      <w:r w:rsidRPr="005573EB">
        <w:rPr>
          <w:sz w:val="28"/>
          <w:szCs w:val="28"/>
        </w:rPr>
        <w:t>____» _______________ 20__ г.</w:t>
      </w:r>
    </w:p>
    <w:p w14:paraId="7B31154D" w14:textId="77777777" w:rsidR="00B3347B" w:rsidRPr="005573EB" w:rsidRDefault="00B3347B" w:rsidP="00B3347B">
      <w:pPr>
        <w:rPr>
          <w:b/>
          <w:sz w:val="20"/>
          <w:szCs w:val="28"/>
        </w:rPr>
      </w:pPr>
    </w:p>
    <w:tbl>
      <w:tblPr>
        <w:tblStyle w:val="aff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5573EB" w:rsidRPr="005573EB" w14:paraId="1D0238CD" w14:textId="77777777" w:rsidTr="009934C7">
        <w:tc>
          <w:tcPr>
            <w:tcW w:w="706" w:type="dxa"/>
            <w:vAlign w:val="center"/>
          </w:tcPr>
          <w:p w14:paraId="250B2688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№</w:t>
            </w:r>
          </w:p>
          <w:p w14:paraId="37D1F71D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0D01E6DC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573EB" w:rsidRPr="005573EB" w14:paraId="20BF890C" w14:textId="77777777" w:rsidTr="009934C7">
        <w:tc>
          <w:tcPr>
            <w:tcW w:w="706" w:type="dxa"/>
          </w:tcPr>
          <w:p w14:paraId="7949D0C2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1FDA9CD6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2</w:t>
            </w:r>
          </w:p>
        </w:tc>
      </w:tr>
      <w:tr w:rsidR="005573EB" w:rsidRPr="005573EB" w14:paraId="1451D240" w14:textId="77777777" w:rsidTr="009934C7">
        <w:tc>
          <w:tcPr>
            <w:tcW w:w="706" w:type="dxa"/>
          </w:tcPr>
          <w:p w14:paraId="6EF959E3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EFA5312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</w:tr>
      <w:tr w:rsidR="005573EB" w:rsidRPr="005573EB" w14:paraId="31F401ED" w14:textId="77777777" w:rsidTr="009934C7">
        <w:tc>
          <w:tcPr>
            <w:tcW w:w="706" w:type="dxa"/>
          </w:tcPr>
          <w:p w14:paraId="21FBACB4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4F1D4BDB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</w:tr>
      <w:tr w:rsidR="00B3347B" w:rsidRPr="005573EB" w14:paraId="64BCDF56" w14:textId="77777777" w:rsidTr="009934C7">
        <w:tc>
          <w:tcPr>
            <w:tcW w:w="706" w:type="dxa"/>
          </w:tcPr>
          <w:p w14:paraId="78FAB41D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44DCC6A1" w14:textId="77777777" w:rsidR="00B3347B" w:rsidRPr="005573EB" w:rsidRDefault="00B3347B" w:rsidP="00B3347B">
            <w:pPr>
              <w:rPr>
                <w:b/>
                <w:sz w:val="28"/>
                <w:szCs w:val="28"/>
              </w:rPr>
            </w:pPr>
          </w:p>
        </w:tc>
      </w:tr>
    </w:tbl>
    <w:p w14:paraId="3CD0BFB5" w14:textId="77777777" w:rsidR="00B3347B" w:rsidRPr="005573EB" w:rsidRDefault="00B3347B" w:rsidP="00B3347B">
      <w:pPr>
        <w:rPr>
          <w:sz w:val="20"/>
          <w:szCs w:val="20"/>
        </w:rPr>
      </w:pPr>
    </w:p>
    <w:p w14:paraId="2F5757F3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Руководитель практики от департамента/кафедры: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4D5CCE9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922D2FF" w14:textId="77777777" w:rsidR="00B3347B" w:rsidRPr="005573EB" w:rsidRDefault="00B3347B" w:rsidP="00B3347B">
      <w:pPr>
        <w:rPr>
          <w:sz w:val="16"/>
          <w:szCs w:val="28"/>
        </w:rPr>
      </w:pPr>
    </w:p>
    <w:p w14:paraId="28055E00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Задание принял обучающийся:                                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70F3E5E9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7C81986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>СОГЛАСОВАНО</w:t>
      </w:r>
    </w:p>
    <w:p w14:paraId="32880984" w14:textId="77777777" w:rsidR="00B3347B" w:rsidRPr="005573EB" w:rsidRDefault="00B3347B" w:rsidP="00B3347B">
      <w:pPr>
        <w:rPr>
          <w:sz w:val="4"/>
          <w:szCs w:val="28"/>
        </w:rPr>
      </w:pPr>
    </w:p>
    <w:p w14:paraId="27E1CCA5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Руководитель практики от организации:               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1C74988E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  <w:sectPr w:rsidR="00B3347B" w:rsidRPr="005573EB" w:rsidSect="008472EE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400D456B" w14:textId="77777777" w:rsidR="00B3347B" w:rsidRPr="005573EB" w:rsidRDefault="00B3347B" w:rsidP="00B3347B">
      <w:pPr>
        <w:tabs>
          <w:tab w:val="left" w:pos="3780"/>
        </w:tabs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5</w:t>
      </w:r>
    </w:p>
    <w:p w14:paraId="582CFECC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титульного листа отчета</w:t>
      </w:r>
    </w:p>
    <w:p w14:paraId="5137CBA6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648C7C97" w14:textId="77777777" w:rsidR="00B3347B" w:rsidRPr="005573EB" w:rsidRDefault="00B3347B" w:rsidP="00B3347B">
      <w:pPr>
        <w:jc w:val="center"/>
        <w:rPr>
          <w:sz w:val="25"/>
          <w:szCs w:val="25"/>
        </w:rPr>
      </w:pPr>
      <w:r w:rsidRPr="005573EB">
        <w:rPr>
          <w:sz w:val="25"/>
          <w:szCs w:val="25"/>
        </w:rPr>
        <w:t>Федеральное государственное образовательное бюджетное</w:t>
      </w:r>
    </w:p>
    <w:p w14:paraId="7C948C29" w14:textId="77777777" w:rsidR="00B3347B" w:rsidRPr="005573EB" w:rsidRDefault="00B3347B" w:rsidP="00B3347B">
      <w:pPr>
        <w:jc w:val="center"/>
        <w:rPr>
          <w:szCs w:val="28"/>
        </w:rPr>
      </w:pPr>
      <w:r w:rsidRPr="005573EB">
        <w:rPr>
          <w:sz w:val="25"/>
          <w:szCs w:val="25"/>
        </w:rPr>
        <w:t xml:space="preserve"> учреждение высшего образования</w:t>
      </w:r>
    </w:p>
    <w:p w14:paraId="69D202E5" w14:textId="77777777" w:rsidR="00B3347B" w:rsidRPr="005573EB" w:rsidRDefault="00B3347B" w:rsidP="00B3347B">
      <w:pPr>
        <w:jc w:val="center"/>
        <w:rPr>
          <w:b/>
          <w:sz w:val="25"/>
          <w:szCs w:val="25"/>
        </w:rPr>
      </w:pPr>
      <w:r w:rsidRPr="005573E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8C5EABA" w14:textId="77777777" w:rsidR="00B3347B" w:rsidRPr="005573EB" w:rsidRDefault="00B3347B" w:rsidP="00B3347B">
      <w:pPr>
        <w:jc w:val="center"/>
        <w:rPr>
          <w:b/>
          <w:szCs w:val="28"/>
        </w:rPr>
      </w:pPr>
      <w:r w:rsidRPr="005573EB">
        <w:rPr>
          <w:b/>
          <w:sz w:val="25"/>
          <w:szCs w:val="25"/>
        </w:rPr>
        <w:t>(Финансовый университет)</w:t>
      </w:r>
    </w:p>
    <w:p w14:paraId="1BCAABC0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492BB7D8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Факультет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2D38C42B" w14:textId="77777777" w:rsidR="00B3347B" w:rsidRPr="005573EB" w:rsidRDefault="00B3347B" w:rsidP="00B3347B">
      <w:pPr>
        <w:rPr>
          <w:sz w:val="16"/>
          <w:szCs w:val="16"/>
        </w:rPr>
      </w:pPr>
    </w:p>
    <w:p w14:paraId="75CA7245" w14:textId="77777777" w:rsidR="00B3347B" w:rsidRPr="005573EB" w:rsidRDefault="00B3347B" w:rsidP="00B3347B">
      <w:pPr>
        <w:rPr>
          <w:sz w:val="16"/>
          <w:szCs w:val="16"/>
        </w:rPr>
      </w:pPr>
      <w:r w:rsidRPr="005573EB">
        <w:rPr>
          <w:sz w:val="28"/>
          <w:szCs w:val="28"/>
        </w:rPr>
        <w:t>Департамент/кафедра</w:t>
      </w:r>
      <w:r w:rsidRPr="005573EB">
        <w:rPr>
          <w:szCs w:val="28"/>
        </w:rPr>
        <w:t xml:space="preserve"> </w:t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</w:p>
    <w:p w14:paraId="728EBA4C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</w:p>
    <w:p w14:paraId="688DF1EA" w14:textId="77777777" w:rsidR="00B3347B" w:rsidRPr="005573EB" w:rsidRDefault="00B3347B" w:rsidP="00B3347B">
      <w:pPr>
        <w:jc w:val="center"/>
        <w:rPr>
          <w:b/>
          <w:sz w:val="32"/>
          <w:szCs w:val="32"/>
        </w:rPr>
      </w:pPr>
      <w:r w:rsidRPr="005573EB">
        <w:rPr>
          <w:b/>
          <w:sz w:val="32"/>
          <w:szCs w:val="32"/>
        </w:rPr>
        <w:t>ОТЧЕТ</w:t>
      </w:r>
    </w:p>
    <w:p w14:paraId="28868509" w14:textId="77777777" w:rsidR="00B3347B" w:rsidRPr="005573EB" w:rsidRDefault="00B3347B" w:rsidP="00B3347B">
      <w:pPr>
        <w:jc w:val="center"/>
        <w:rPr>
          <w:b/>
          <w:sz w:val="32"/>
          <w:szCs w:val="32"/>
        </w:rPr>
      </w:pPr>
    </w:p>
    <w:p w14:paraId="4BAA7ABE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по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  <w:t xml:space="preserve">  </w:t>
      </w:r>
      <w:r w:rsidRPr="005573EB">
        <w:rPr>
          <w:sz w:val="28"/>
          <w:szCs w:val="28"/>
        </w:rPr>
        <w:t xml:space="preserve"> практике</w:t>
      </w:r>
    </w:p>
    <w:p w14:paraId="6633A802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6C13E86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Направление подготовки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1E8886CE" w14:textId="77777777" w:rsidR="00B3347B" w:rsidRPr="005573EB" w:rsidRDefault="00B3347B" w:rsidP="00B3347B">
      <w:pPr>
        <w:jc w:val="both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6A8446E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3056279F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573EB">
        <w:rPr>
          <w:i/>
          <w:sz w:val="28"/>
          <w:szCs w:val="28"/>
          <w:vertAlign w:val="superscript"/>
        </w:rPr>
        <w:t>бакалавриата</w:t>
      </w:r>
      <w:proofErr w:type="spellEnd"/>
      <w:r w:rsidRPr="005573EB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43ADBBF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110D1830" w14:textId="77777777" w:rsidR="00B3347B" w:rsidRPr="005573EB" w:rsidRDefault="00B3347B" w:rsidP="00B3347B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5573EB">
        <w:rPr>
          <w:sz w:val="28"/>
          <w:szCs w:val="28"/>
        </w:rPr>
        <w:t xml:space="preserve">                        Выполнил:</w:t>
      </w:r>
    </w:p>
    <w:p w14:paraId="3E65AF32" w14:textId="77777777" w:rsidR="00B3347B" w:rsidRPr="005573EB" w:rsidRDefault="00B3347B" w:rsidP="00B3347B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5DFEEF1F" w14:textId="77777777" w:rsidR="00B3347B" w:rsidRPr="005573EB" w:rsidRDefault="00B3347B" w:rsidP="00B3347B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18286FED" w14:textId="77777777" w:rsidR="00B3347B" w:rsidRPr="005573EB" w:rsidRDefault="00B3347B" w:rsidP="00B3347B">
      <w:pPr>
        <w:jc w:val="right"/>
        <w:rPr>
          <w:sz w:val="12"/>
          <w:szCs w:val="12"/>
          <w:u w:val="single"/>
        </w:rPr>
      </w:pPr>
    </w:p>
    <w:p w14:paraId="625A8DA5" w14:textId="77777777" w:rsidR="00B3347B" w:rsidRPr="005573EB" w:rsidRDefault="00B3347B" w:rsidP="00B3347B">
      <w:pPr>
        <w:jc w:val="right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6F8D5C6" w14:textId="77777777" w:rsidR="00B3347B" w:rsidRPr="005573EB" w:rsidRDefault="00B3347B" w:rsidP="00B3347B">
      <w:pPr>
        <w:jc w:val="center"/>
        <w:rPr>
          <w:sz w:val="28"/>
          <w:szCs w:val="28"/>
          <w:u w:val="single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532DD6CF" w14:textId="77777777" w:rsidR="00B3347B" w:rsidRPr="005573EB" w:rsidRDefault="00B3347B" w:rsidP="00B3347B">
      <w:pPr>
        <w:ind w:firstLine="5245"/>
        <w:rPr>
          <w:sz w:val="28"/>
          <w:szCs w:val="28"/>
        </w:rPr>
      </w:pPr>
      <w:r w:rsidRPr="005573EB">
        <w:rPr>
          <w:sz w:val="28"/>
          <w:szCs w:val="28"/>
        </w:rPr>
        <w:t>Проверили:</w:t>
      </w:r>
    </w:p>
    <w:p w14:paraId="2096A0C9" w14:textId="77777777" w:rsidR="00B3347B" w:rsidRPr="005573EB" w:rsidRDefault="00B3347B" w:rsidP="00B3347B">
      <w:pPr>
        <w:ind w:firstLine="5245"/>
        <w:rPr>
          <w:b/>
          <w:sz w:val="8"/>
          <w:szCs w:val="8"/>
        </w:rPr>
      </w:pPr>
    </w:p>
    <w:p w14:paraId="4DA313D6" w14:textId="77777777" w:rsidR="00B3347B" w:rsidRPr="005573EB" w:rsidRDefault="00B3347B" w:rsidP="00B3347B">
      <w:pPr>
        <w:ind w:firstLine="5245"/>
        <w:rPr>
          <w:sz w:val="28"/>
          <w:szCs w:val="28"/>
        </w:rPr>
      </w:pPr>
      <w:r w:rsidRPr="005573EB">
        <w:rPr>
          <w:sz w:val="28"/>
          <w:szCs w:val="28"/>
        </w:rPr>
        <w:t xml:space="preserve">Руководитель практики от организации: </w:t>
      </w:r>
    </w:p>
    <w:p w14:paraId="043CEA43" w14:textId="77777777" w:rsidR="00B3347B" w:rsidRPr="005573EB" w:rsidRDefault="00B3347B" w:rsidP="00B3347B">
      <w:pPr>
        <w:jc w:val="right"/>
        <w:rPr>
          <w:sz w:val="12"/>
          <w:szCs w:val="12"/>
        </w:rPr>
      </w:pPr>
    </w:p>
    <w:p w14:paraId="2FF3C6EF" w14:textId="77777777" w:rsidR="00B3347B" w:rsidRPr="005573EB" w:rsidRDefault="00B3347B" w:rsidP="00B3347B">
      <w:pPr>
        <w:jc w:val="right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36239A50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0EE3C096" w14:textId="77777777" w:rsidR="00B3347B" w:rsidRPr="005573EB" w:rsidRDefault="00B3347B" w:rsidP="00B3347B">
      <w:pPr>
        <w:jc w:val="right"/>
        <w:rPr>
          <w:sz w:val="12"/>
          <w:szCs w:val="12"/>
        </w:rPr>
      </w:pPr>
    </w:p>
    <w:p w14:paraId="526005F2" w14:textId="77777777" w:rsidR="00B3347B" w:rsidRPr="005573EB" w:rsidRDefault="00B3347B" w:rsidP="00B3347B">
      <w:pPr>
        <w:jc w:val="right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ab/>
      </w:r>
      <w:r w:rsidRPr="005573EB">
        <w:rPr>
          <w:sz w:val="28"/>
          <w:szCs w:val="28"/>
        </w:rPr>
        <w:tab/>
      </w:r>
      <w:r w:rsidRPr="005573EB">
        <w:rPr>
          <w:sz w:val="28"/>
          <w:szCs w:val="28"/>
        </w:rPr>
        <w:tab/>
      </w:r>
      <w:r w:rsidRPr="005573EB">
        <w:rPr>
          <w:sz w:val="28"/>
          <w:szCs w:val="28"/>
        </w:rPr>
        <w:tab/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8D0EB62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11E2D99C" w14:textId="77777777" w:rsidR="00B3347B" w:rsidRPr="005573EB" w:rsidRDefault="00B3347B" w:rsidP="00B3347B">
      <w:pPr>
        <w:jc w:val="right"/>
        <w:rPr>
          <w:sz w:val="28"/>
          <w:szCs w:val="28"/>
        </w:rPr>
      </w:pPr>
      <w:r w:rsidRPr="005573EB">
        <w:rPr>
          <w:szCs w:val="28"/>
        </w:rPr>
        <w:t xml:space="preserve">                                                                    М.П.</w:t>
      </w:r>
    </w:p>
    <w:p w14:paraId="46C2E254" w14:textId="77777777" w:rsidR="00B3347B" w:rsidRPr="005573EB" w:rsidRDefault="00B3347B" w:rsidP="00B3347B">
      <w:pPr>
        <w:ind w:firstLine="5245"/>
        <w:rPr>
          <w:sz w:val="28"/>
          <w:szCs w:val="28"/>
        </w:rPr>
      </w:pPr>
      <w:r w:rsidRPr="005573EB">
        <w:rPr>
          <w:sz w:val="28"/>
          <w:szCs w:val="28"/>
        </w:rPr>
        <w:t xml:space="preserve">Руководитель практики от </w:t>
      </w:r>
    </w:p>
    <w:p w14:paraId="3D71943F" w14:textId="77777777" w:rsidR="00B3347B" w:rsidRPr="005573EB" w:rsidRDefault="00B3347B" w:rsidP="00B3347B">
      <w:pPr>
        <w:ind w:firstLine="5245"/>
        <w:rPr>
          <w:sz w:val="28"/>
          <w:szCs w:val="28"/>
        </w:rPr>
      </w:pPr>
      <w:r w:rsidRPr="005573EB">
        <w:rPr>
          <w:sz w:val="28"/>
          <w:szCs w:val="28"/>
        </w:rPr>
        <w:t xml:space="preserve">департамента/кафедры: </w:t>
      </w:r>
    </w:p>
    <w:p w14:paraId="495105A9" w14:textId="77777777" w:rsidR="00B3347B" w:rsidRPr="005573EB" w:rsidRDefault="00B3347B" w:rsidP="00B3347B">
      <w:pPr>
        <w:jc w:val="right"/>
        <w:rPr>
          <w:sz w:val="12"/>
          <w:szCs w:val="12"/>
        </w:rPr>
      </w:pPr>
    </w:p>
    <w:p w14:paraId="4452F6E4" w14:textId="77777777" w:rsidR="00B3347B" w:rsidRPr="005573EB" w:rsidRDefault="00B3347B" w:rsidP="00B3347B">
      <w:pPr>
        <w:jc w:val="right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3DD66225" w14:textId="77777777" w:rsidR="00B3347B" w:rsidRPr="005573EB" w:rsidRDefault="00B3347B" w:rsidP="00B3347B">
      <w:pPr>
        <w:rPr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647FECB2" w14:textId="77777777" w:rsidR="00B3347B" w:rsidRPr="005573EB" w:rsidRDefault="00B3347B" w:rsidP="00B3347B">
      <w:pPr>
        <w:jc w:val="right"/>
        <w:rPr>
          <w:sz w:val="12"/>
          <w:szCs w:val="12"/>
        </w:rPr>
      </w:pPr>
    </w:p>
    <w:p w14:paraId="1AA85EE7" w14:textId="77777777" w:rsidR="00B3347B" w:rsidRPr="005573EB" w:rsidRDefault="00B3347B" w:rsidP="00B3347B">
      <w:pPr>
        <w:jc w:val="right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84D8F85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6287C5B8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0DB90CF9" w14:textId="77777777" w:rsidR="00B3347B" w:rsidRPr="005573EB" w:rsidRDefault="00B3347B" w:rsidP="00B3347B">
      <w:pPr>
        <w:tabs>
          <w:tab w:val="left" w:pos="5245"/>
        </w:tabs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Москва – 20_ __</w:t>
      </w:r>
    </w:p>
    <w:p w14:paraId="0F3359DE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</w:p>
    <w:p w14:paraId="400B4FF9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</w:p>
    <w:p w14:paraId="0D07D163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6</w:t>
      </w:r>
    </w:p>
    <w:p w14:paraId="7FF872D7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дневника</w:t>
      </w:r>
    </w:p>
    <w:p w14:paraId="795AA4ED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25761DFF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3F6989E4" w14:textId="77777777" w:rsidR="00B3347B" w:rsidRPr="005573EB" w:rsidRDefault="00B3347B" w:rsidP="00B3347B">
      <w:pPr>
        <w:jc w:val="center"/>
        <w:rPr>
          <w:sz w:val="25"/>
          <w:szCs w:val="25"/>
        </w:rPr>
      </w:pPr>
      <w:r w:rsidRPr="005573EB">
        <w:rPr>
          <w:sz w:val="25"/>
          <w:szCs w:val="25"/>
        </w:rPr>
        <w:t>Федеральное государственное образовательное бюджетное</w:t>
      </w:r>
    </w:p>
    <w:p w14:paraId="4EDBC9E4" w14:textId="77777777" w:rsidR="00B3347B" w:rsidRPr="005573EB" w:rsidRDefault="00B3347B" w:rsidP="00B3347B">
      <w:pPr>
        <w:jc w:val="center"/>
        <w:rPr>
          <w:sz w:val="25"/>
          <w:szCs w:val="25"/>
        </w:rPr>
      </w:pPr>
      <w:r w:rsidRPr="005573EB">
        <w:rPr>
          <w:sz w:val="25"/>
          <w:szCs w:val="25"/>
        </w:rPr>
        <w:t xml:space="preserve"> учреждение высшего образования</w:t>
      </w:r>
    </w:p>
    <w:p w14:paraId="60DD1667" w14:textId="77777777" w:rsidR="00B3347B" w:rsidRPr="005573EB" w:rsidRDefault="00B3347B" w:rsidP="00B3347B">
      <w:pPr>
        <w:jc w:val="center"/>
        <w:rPr>
          <w:b/>
          <w:sz w:val="25"/>
          <w:szCs w:val="25"/>
        </w:rPr>
      </w:pPr>
      <w:r w:rsidRPr="005573E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CB160CF" w14:textId="77777777" w:rsidR="00B3347B" w:rsidRPr="005573EB" w:rsidRDefault="00B3347B" w:rsidP="00B3347B">
      <w:pPr>
        <w:jc w:val="center"/>
        <w:rPr>
          <w:b/>
          <w:sz w:val="25"/>
          <w:szCs w:val="25"/>
        </w:rPr>
      </w:pPr>
      <w:r w:rsidRPr="005573EB">
        <w:rPr>
          <w:b/>
          <w:sz w:val="25"/>
          <w:szCs w:val="25"/>
        </w:rPr>
        <w:t>(Финансовый университет)</w:t>
      </w:r>
    </w:p>
    <w:p w14:paraId="5BDBB48C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16AA466A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1D5C0509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</w:p>
    <w:p w14:paraId="6E39EA68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Факультет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3EE28434" w14:textId="77777777" w:rsidR="00B3347B" w:rsidRPr="005573EB" w:rsidRDefault="00B3347B" w:rsidP="00B3347B">
      <w:pPr>
        <w:rPr>
          <w:sz w:val="16"/>
          <w:szCs w:val="16"/>
        </w:rPr>
      </w:pPr>
    </w:p>
    <w:p w14:paraId="12F69270" w14:textId="77777777" w:rsidR="00B3347B" w:rsidRPr="005573EB" w:rsidRDefault="00B3347B" w:rsidP="00B3347B">
      <w:pPr>
        <w:rPr>
          <w:sz w:val="16"/>
          <w:szCs w:val="16"/>
        </w:rPr>
      </w:pPr>
      <w:r w:rsidRPr="005573EB">
        <w:rPr>
          <w:sz w:val="28"/>
          <w:szCs w:val="28"/>
        </w:rPr>
        <w:t>Департамент/кафедра</w:t>
      </w:r>
      <w:r w:rsidRPr="005573EB">
        <w:rPr>
          <w:szCs w:val="28"/>
        </w:rPr>
        <w:t xml:space="preserve"> </w:t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Cs w:val="28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  <w:r w:rsidRPr="005573EB">
        <w:rPr>
          <w:sz w:val="16"/>
          <w:szCs w:val="16"/>
          <w:u w:val="single"/>
        </w:rPr>
        <w:tab/>
      </w:r>
    </w:p>
    <w:p w14:paraId="185C9A79" w14:textId="77777777" w:rsidR="00B3347B" w:rsidRPr="005573EB" w:rsidRDefault="00B3347B" w:rsidP="00B3347B">
      <w:pPr>
        <w:rPr>
          <w:sz w:val="28"/>
          <w:szCs w:val="28"/>
        </w:rPr>
      </w:pPr>
    </w:p>
    <w:p w14:paraId="339EC7E2" w14:textId="77777777" w:rsidR="00B3347B" w:rsidRPr="005573EB" w:rsidRDefault="00B3347B" w:rsidP="00B3347B">
      <w:pPr>
        <w:rPr>
          <w:sz w:val="28"/>
          <w:szCs w:val="28"/>
        </w:rPr>
      </w:pPr>
    </w:p>
    <w:p w14:paraId="6D66FE38" w14:textId="77777777" w:rsidR="00B3347B" w:rsidRPr="005573EB" w:rsidRDefault="00B3347B" w:rsidP="00B3347B">
      <w:pPr>
        <w:rPr>
          <w:sz w:val="28"/>
          <w:szCs w:val="28"/>
        </w:rPr>
      </w:pPr>
    </w:p>
    <w:p w14:paraId="2333915F" w14:textId="77777777" w:rsidR="00B3347B" w:rsidRPr="005573EB" w:rsidRDefault="00B3347B" w:rsidP="00B3347B">
      <w:pPr>
        <w:rPr>
          <w:sz w:val="28"/>
          <w:szCs w:val="28"/>
        </w:rPr>
      </w:pPr>
    </w:p>
    <w:p w14:paraId="0C5CBA10" w14:textId="77777777" w:rsidR="00B3347B" w:rsidRPr="005573EB" w:rsidRDefault="00B3347B" w:rsidP="00B3347B">
      <w:pPr>
        <w:rPr>
          <w:sz w:val="28"/>
          <w:szCs w:val="28"/>
        </w:rPr>
      </w:pPr>
    </w:p>
    <w:p w14:paraId="5C5AB567" w14:textId="77777777" w:rsidR="00B3347B" w:rsidRPr="005573EB" w:rsidRDefault="00B3347B" w:rsidP="00B3347B">
      <w:pPr>
        <w:rPr>
          <w:sz w:val="28"/>
          <w:szCs w:val="28"/>
        </w:rPr>
      </w:pPr>
    </w:p>
    <w:p w14:paraId="1EEE1619" w14:textId="77777777" w:rsidR="00B3347B" w:rsidRPr="005573EB" w:rsidRDefault="00B3347B" w:rsidP="00B3347B">
      <w:pPr>
        <w:rPr>
          <w:sz w:val="28"/>
          <w:szCs w:val="28"/>
        </w:rPr>
      </w:pPr>
    </w:p>
    <w:p w14:paraId="2ED28337" w14:textId="77777777" w:rsidR="00B3347B" w:rsidRPr="005573EB" w:rsidRDefault="00B3347B" w:rsidP="00B3347B">
      <w:pPr>
        <w:jc w:val="center"/>
        <w:rPr>
          <w:b/>
          <w:sz w:val="32"/>
          <w:szCs w:val="32"/>
        </w:rPr>
      </w:pPr>
      <w:r w:rsidRPr="005573EB">
        <w:rPr>
          <w:b/>
          <w:sz w:val="32"/>
          <w:szCs w:val="32"/>
        </w:rPr>
        <w:t>ДНЕВНИК</w:t>
      </w:r>
    </w:p>
    <w:p w14:paraId="5D00AF6B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7E567EEC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по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практике</w:t>
      </w:r>
    </w:p>
    <w:p w14:paraId="575028E1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93D3766" w14:textId="77777777" w:rsidR="00B3347B" w:rsidRPr="005573EB" w:rsidRDefault="00B3347B" w:rsidP="00B3347B">
      <w:pPr>
        <w:jc w:val="both"/>
        <w:rPr>
          <w:sz w:val="28"/>
          <w:szCs w:val="28"/>
        </w:rPr>
      </w:pPr>
      <w:r w:rsidRPr="005573EB">
        <w:rPr>
          <w:sz w:val="28"/>
          <w:szCs w:val="28"/>
        </w:rPr>
        <w:t xml:space="preserve">обучающегося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курса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учебной группы </w:t>
      </w:r>
    </w:p>
    <w:p w14:paraId="7C8320F6" w14:textId="77777777" w:rsidR="00B3347B" w:rsidRPr="005573EB" w:rsidRDefault="00B3347B" w:rsidP="00B3347B">
      <w:pPr>
        <w:rPr>
          <w:sz w:val="16"/>
          <w:szCs w:val="28"/>
          <w:u w:val="single"/>
        </w:rPr>
      </w:pPr>
    </w:p>
    <w:p w14:paraId="4D94868F" w14:textId="77777777" w:rsidR="00B3347B" w:rsidRPr="005573EB" w:rsidRDefault="00B3347B" w:rsidP="00B3347B">
      <w:pPr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55FB0C44" w14:textId="77777777" w:rsidR="00B3347B" w:rsidRPr="005573EB" w:rsidRDefault="00B3347B" w:rsidP="00B3347B">
      <w:pPr>
        <w:jc w:val="center"/>
        <w:rPr>
          <w:sz w:val="28"/>
          <w:szCs w:val="28"/>
        </w:rPr>
      </w:pPr>
      <w:r w:rsidRPr="005573EB">
        <w:rPr>
          <w:i/>
          <w:sz w:val="28"/>
          <w:szCs w:val="28"/>
          <w:vertAlign w:val="superscript"/>
        </w:rPr>
        <w:t>(фамилия, имя, отчество)</w:t>
      </w:r>
    </w:p>
    <w:p w14:paraId="1B127142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Направление подготовки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2D8FC1AD" w14:textId="77777777" w:rsidR="00B3347B" w:rsidRPr="005573EB" w:rsidRDefault="00B3347B" w:rsidP="00B3347B">
      <w:pPr>
        <w:jc w:val="both"/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F05D55F" w14:textId="77777777" w:rsidR="00B3347B" w:rsidRPr="005573EB" w:rsidRDefault="00B3347B" w:rsidP="00B3347B">
      <w:pPr>
        <w:jc w:val="both"/>
        <w:rPr>
          <w:sz w:val="28"/>
          <w:szCs w:val="28"/>
          <w:u w:val="single"/>
        </w:rPr>
      </w:pP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1DD7A150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573EB">
        <w:rPr>
          <w:i/>
          <w:sz w:val="28"/>
          <w:szCs w:val="28"/>
          <w:vertAlign w:val="superscript"/>
        </w:rPr>
        <w:t>бакалавриата</w:t>
      </w:r>
      <w:proofErr w:type="spellEnd"/>
      <w:r w:rsidRPr="005573EB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4544104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5F4F372E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7D04BBF2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39AB23C2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7587923B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6D01C995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789F458C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113C05C5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46B61E6C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53B9F67E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203210C6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3BBA3CF8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Москва – 20 ___</w:t>
      </w:r>
    </w:p>
    <w:p w14:paraId="72C1C30B" w14:textId="77777777" w:rsidR="00B3347B" w:rsidRPr="005573EB" w:rsidRDefault="00B3347B" w:rsidP="00B3347B">
      <w:pPr>
        <w:spacing w:line="360" w:lineRule="auto"/>
        <w:rPr>
          <w:sz w:val="28"/>
          <w:szCs w:val="28"/>
          <w:u w:val="single"/>
        </w:rPr>
      </w:pPr>
      <w:r w:rsidRPr="005573EB">
        <w:rPr>
          <w:sz w:val="28"/>
          <w:szCs w:val="28"/>
        </w:rPr>
        <w:t xml:space="preserve">Место прохождения практики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0E646BBE" w14:textId="77777777" w:rsidR="00B3347B" w:rsidRPr="005573EB" w:rsidRDefault="00B3347B" w:rsidP="00B3347B">
      <w:pPr>
        <w:spacing w:line="360" w:lineRule="auto"/>
        <w:rPr>
          <w:sz w:val="12"/>
          <w:szCs w:val="12"/>
        </w:rPr>
      </w:pPr>
    </w:p>
    <w:p w14:paraId="3D861D7C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Срок практики с «___» _____________ 20__ г.  </w:t>
      </w:r>
      <w:proofErr w:type="gramStart"/>
      <w:r w:rsidRPr="005573EB">
        <w:rPr>
          <w:sz w:val="28"/>
          <w:szCs w:val="28"/>
        </w:rPr>
        <w:t>по  «</w:t>
      </w:r>
      <w:proofErr w:type="gramEnd"/>
      <w:r w:rsidRPr="005573EB">
        <w:rPr>
          <w:sz w:val="28"/>
          <w:szCs w:val="28"/>
        </w:rPr>
        <w:t>____» ______________ 20__ г.</w:t>
      </w:r>
    </w:p>
    <w:p w14:paraId="5D25E022" w14:textId="77777777" w:rsidR="00B3347B" w:rsidRPr="005573EB" w:rsidRDefault="00B3347B" w:rsidP="00B3347B">
      <w:pPr>
        <w:spacing w:line="360" w:lineRule="auto"/>
        <w:rPr>
          <w:sz w:val="12"/>
          <w:szCs w:val="12"/>
        </w:rPr>
      </w:pPr>
    </w:p>
    <w:p w14:paraId="11145A23" w14:textId="77777777" w:rsidR="00B3347B" w:rsidRPr="005573EB" w:rsidRDefault="00B3347B" w:rsidP="00B3347B">
      <w:pPr>
        <w:spacing w:line="360" w:lineRule="auto"/>
        <w:rPr>
          <w:sz w:val="28"/>
          <w:szCs w:val="28"/>
        </w:rPr>
      </w:pPr>
      <w:r w:rsidRPr="005573EB">
        <w:rPr>
          <w:sz w:val="28"/>
          <w:szCs w:val="28"/>
        </w:rPr>
        <w:t xml:space="preserve">Должность, Ф.И.О. руководителя практики от организации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54D2A5C3" w14:textId="77777777" w:rsidR="00B3347B" w:rsidRPr="005573EB" w:rsidRDefault="00B3347B" w:rsidP="00B3347B">
      <w:pPr>
        <w:spacing w:line="360" w:lineRule="auto"/>
        <w:jc w:val="center"/>
        <w:rPr>
          <w:sz w:val="28"/>
          <w:szCs w:val="28"/>
        </w:rPr>
      </w:pPr>
    </w:p>
    <w:p w14:paraId="302E1AC2" w14:textId="77777777" w:rsidR="00B3347B" w:rsidRPr="005573EB" w:rsidRDefault="00B3347B" w:rsidP="00B3347B">
      <w:pPr>
        <w:spacing w:line="360" w:lineRule="auto"/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УЧЕТ ВЫПОЛНЕННОЙ РАБОТЫ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5573EB" w:rsidRPr="005573EB" w14:paraId="05F2E005" w14:textId="77777777" w:rsidTr="009934C7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540C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4CD0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Департамент/ Управление/</w:t>
            </w:r>
          </w:p>
          <w:p w14:paraId="622DBC86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4F5A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 xml:space="preserve">Краткое содержание </w:t>
            </w:r>
          </w:p>
          <w:p w14:paraId="7A3EEE08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EADE7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 xml:space="preserve">Отметка </w:t>
            </w:r>
          </w:p>
          <w:p w14:paraId="0EA260A5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о выполнении работы</w:t>
            </w:r>
          </w:p>
          <w:p w14:paraId="066258BC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(подпись руководителя практики)</w:t>
            </w:r>
          </w:p>
        </w:tc>
      </w:tr>
      <w:tr w:rsidR="005573EB" w:rsidRPr="005573EB" w14:paraId="4027DF05" w14:textId="77777777" w:rsidTr="009934C7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A60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550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8C6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ABEF" w14:textId="77777777" w:rsidR="00B3347B" w:rsidRPr="005573EB" w:rsidRDefault="00B3347B" w:rsidP="00B3347B">
            <w:pPr>
              <w:jc w:val="center"/>
              <w:rPr>
                <w:szCs w:val="28"/>
              </w:rPr>
            </w:pPr>
            <w:r w:rsidRPr="005573EB">
              <w:rPr>
                <w:szCs w:val="28"/>
              </w:rPr>
              <w:t>4</w:t>
            </w:r>
          </w:p>
        </w:tc>
      </w:tr>
      <w:tr w:rsidR="005573EB" w:rsidRPr="005573EB" w14:paraId="4FAEFBB9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8B92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4831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5B6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1CA6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587B7650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C5DF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B171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CB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602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4290F0C8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BE58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34B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F7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B5A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275DA39F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113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D45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1F6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88A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06B232F6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D7B6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FD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9697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1FBB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4EF54BDC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BBA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60B7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557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F3FF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3BBD0674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90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09C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18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1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0BA615ED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5B38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4D55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57E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AD8F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379CC2BB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9CE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7355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224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5D1C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0F8D979D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4552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15E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B30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51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4BFFACB8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1FD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C26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CA3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3B24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571E5D0F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E41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B23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35F2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2A6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07EA2121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F1B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27E9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073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00D1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573EB" w:rsidRPr="005573EB" w14:paraId="03C94CBF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A23D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E14A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B9A2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6F51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347B" w:rsidRPr="005573EB" w14:paraId="3D1EEB5B" w14:textId="77777777" w:rsidTr="009934C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F874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5567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365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7E0" w14:textId="77777777" w:rsidR="00B3347B" w:rsidRPr="005573EB" w:rsidRDefault="00B3347B" w:rsidP="00B3347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6637D7A0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0757FF9A" w14:textId="77777777" w:rsidR="00B3347B" w:rsidRPr="005573EB" w:rsidRDefault="00B3347B" w:rsidP="00B3347B">
      <w:pPr>
        <w:rPr>
          <w:b/>
          <w:sz w:val="28"/>
          <w:szCs w:val="28"/>
        </w:rPr>
      </w:pPr>
    </w:p>
    <w:p w14:paraId="55F56EB1" w14:textId="77777777" w:rsidR="00B3347B" w:rsidRPr="005573EB" w:rsidRDefault="00B3347B" w:rsidP="00B3347B">
      <w:pPr>
        <w:rPr>
          <w:sz w:val="28"/>
          <w:szCs w:val="28"/>
        </w:rPr>
      </w:pPr>
      <w:r w:rsidRPr="005573EB">
        <w:rPr>
          <w:sz w:val="28"/>
          <w:szCs w:val="28"/>
        </w:rPr>
        <w:t xml:space="preserve">Руководитель практики от организации:               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</w:rPr>
        <w:t xml:space="preserve">   </w:t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  <w:r w:rsidRPr="005573EB">
        <w:rPr>
          <w:sz w:val="28"/>
          <w:szCs w:val="28"/>
          <w:u w:val="single"/>
        </w:rPr>
        <w:tab/>
      </w:r>
    </w:p>
    <w:p w14:paraId="43A45B89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573E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573EB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3586B71" w14:textId="77777777" w:rsidR="00B3347B" w:rsidRPr="005573EB" w:rsidRDefault="00B3347B" w:rsidP="00B3347B">
      <w:pPr>
        <w:rPr>
          <w:sz w:val="8"/>
          <w:szCs w:val="8"/>
          <w:vertAlign w:val="superscript"/>
        </w:rPr>
      </w:pPr>
    </w:p>
    <w:p w14:paraId="421E8B44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</w:pPr>
      <w:r w:rsidRPr="005573EB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28D198E7" w14:textId="77777777" w:rsidR="00B3347B" w:rsidRPr="005573EB" w:rsidRDefault="00B3347B" w:rsidP="00B3347B">
      <w:pPr>
        <w:rPr>
          <w:i/>
          <w:sz w:val="28"/>
          <w:szCs w:val="28"/>
          <w:vertAlign w:val="superscript"/>
        </w:rPr>
        <w:sectPr w:rsidR="00B3347B" w:rsidRPr="005573EB" w:rsidSect="0062651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BE3B0A9" w14:textId="77777777" w:rsidR="00B3347B" w:rsidRPr="005573EB" w:rsidRDefault="00B3347B" w:rsidP="00B3347B">
      <w:pPr>
        <w:jc w:val="right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Приложение № 7</w:t>
      </w:r>
    </w:p>
    <w:p w14:paraId="38FCF599" w14:textId="77777777" w:rsidR="00B3347B" w:rsidRPr="005573EB" w:rsidRDefault="00B3347B" w:rsidP="00B3347B">
      <w:pPr>
        <w:jc w:val="center"/>
        <w:rPr>
          <w:b/>
          <w:sz w:val="28"/>
          <w:szCs w:val="28"/>
        </w:rPr>
      </w:pPr>
      <w:r w:rsidRPr="005573EB">
        <w:rPr>
          <w:b/>
          <w:sz w:val="28"/>
          <w:szCs w:val="28"/>
        </w:rPr>
        <w:t>Форма отзыва</w:t>
      </w:r>
    </w:p>
    <w:p w14:paraId="5B66BCE1" w14:textId="77777777" w:rsidR="00B3347B" w:rsidRPr="005573EB" w:rsidRDefault="00B3347B" w:rsidP="00B3347B">
      <w:pPr>
        <w:jc w:val="center"/>
        <w:rPr>
          <w:sz w:val="22"/>
          <w:szCs w:val="22"/>
        </w:rPr>
      </w:pPr>
    </w:p>
    <w:p w14:paraId="0F68FCD3" w14:textId="77777777" w:rsidR="00B3347B" w:rsidRPr="005573EB" w:rsidRDefault="00B3347B" w:rsidP="00B3347B">
      <w:pPr>
        <w:jc w:val="center"/>
        <w:rPr>
          <w:sz w:val="22"/>
          <w:szCs w:val="22"/>
        </w:rPr>
      </w:pPr>
    </w:p>
    <w:p w14:paraId="49B7F282" w14:textId="77777777" w:rsidR="00B3347B" w:rsidRPr="005573EB" w:rsidRDefault="00B3347B" w:rsidP="00B3347B">
      <w:pPr>
        <w:contextualSpacing/>
        <w:jc w:val="center"/>
        <w:rPr>
          <w:b/>
          <w:sz w:val="32"/>
          <w:szCs w:val="32"/>
        </w:rPr>
      </w:pPr>
      <w:r w:rsidRPr="005573EB">
        <w:rPr>
          <w:b/>
          <w:sz w:val="32"/>
          <w:szCs w:val="32"/>
        </w:rPr>
        <w:t>ОТЗЫВ</w:t>
      </w:r>
    </w:p>
    <w:p w14:paraId="30DF467C" w14:textId="77777777" w:rsidR="00B3347B" w:rsidRPr="005573EB" w:rsidRDefault="00B3347B" w:rsidP="00B3347B">
      <w:pPr>
        <w:contextualSpacing/>
        <w:jc w:val="center"/>
      </w:pPr>
    </w:p>
    <w:p w14:paraId="009FD40C" w14:textId="77777777" w:rsidR="00B3347B" w:rsidRPr="005573EB" w:rsidRDefault="00B3347B" w:rsidP="00B3347B">
      <w:pPr>
        <w:contextualSpacing/>
        <w:jc w:val="center"/>
        <w:rPr>
          <w:sz w:val="28"/>
          <w:szCs w:val="28"/>
        </w:rPr>
      </w:pPr>
      <w:r w:rsidRPr="005573EB">
        <w:rPr>
          <w:b/>
          <w:sz w:val="28"/>
          <w:szCs w:val="28"/>
        </w:rPr>
        <w:t>о прохождении практики</w:t>
      </w:r>
    </w:p>
    <w:p w14:paraId="0E969167" w14:textId="77777777" w:rsidR="00B3347B" w:rsidRPr="005573EB" w:rsidRDefault="00B3347B" w:rsidP="00B3347B">
      <w:pPr>
        <w:jc w:val="both"/>
      </w:pPr>
    </w:p>
    <w:p w14:paraId="4154C302" w14:textId="77777777" w:rsidR="00B3347B" w:rsidRPr="005573EB" w:rsidRDefault="00B3347B" w:rsidP="00B3347B">
      <w:pPr>
        <w:jc w:val="both"/>
        <w:rPr>
          <w:spacing w:val="-20"/>
        </w:rPr>
      </w:pPr>
      <w:r w:rsidRPr="005573EB">
        <w:t xml:space="preserve">Обучающийся </w:t>
      </w:r>
      <w:r w:rsidRPr="005573EB">
        <w:rPr>
          <w:spacing w:val="-20"/>
        </w:rPr>
        <w:t>_____________________________________________________________________________________</w:t>
      </w:r>
    </w:p>
    <w:p w14:paraId="6BC9F79B" w14:textId="77777777" w:rsidR="00B3347B" w:rsidRPr="005573EB" w:rsidRDefault="00B3347B" w:rsidP="00B3347B">
      <w:pPr>
        <w:jc w:val="center"/>
        <w:rPr>
          <w:i/>
          <w:sz w:val="20"/>
          <w:szCs w:val="20"/>
        </w:rPr>
      </w:pPr>
      <w:r w:rsidRPr="005573EB">
        <w:rPr>
          <w:i/>
          <w:sz w:val="20"/>
          <w:szCs w:val="20"/>
        </w:rPr>
        <w:t>(Ф.И.О.)</w:t>
      </w:r>
    </w:p>
    <w:p w14:paraId="3E2CEF98" w14:textId="77777777" w:rsidR="00B3347B" w:rsidRPr="005573EB" w:rsidRDefault="00B3347B" w:rsidP="00B3347B">
      <w:r w:rsidRPr="005573EB">
        <w:t>Факультет __________________________________________________________________________</w:t>
      </w:r>
    </w:p>
    <w:p w14:paraId="5CF05E7A" w14:textId="77777777" w:rsidR="00B3347B" w:rsidRPr="005573EB" w:rsidRDefault="00B3347B" w:rsidP="00B3347B"/>
    <w:p w14:paraId="0C655A5F" w14:textId="77777777" w:rsidR="00B3347B" w:rsidRPr="005573EB" w:rsidRDefault="00B3347B" w:rsidP="00B3347B">
      <w:r w:rsidRPr="005573EB">
        <w:t>проходил(а)</w:t>
      </w:r>
      <w:r w:rsidRPr="005573EB">
        <w:rPr>
          <w:spacing w:val="-20"/>
        </w:rPr>
        <w:t>_______________________________________________________________________________</w:t>
      </w:r>
      <w:r w:rsidRPr="005573EB">
        <w:t>практику</w:t>
      </w:r>
      <w:r w:rsidRPr="005573EB">
        <w:rPr>
          <w:spacing w:val="-20"/>
        </w:rPr>
        <w:t xml:space="preserve"> </w:t>
      </w:r>
    </w:p>
    <w:p w14:paraId="27489F24" w14:textId="77777777" w:rsidR="00B3347B" w:rsidRPr="005573EB" w:rsidRDefault="00B3347B" w:rsidP="00B3347B">
      <w:pPr>
        <w:tabs>
          <w:tab w:val="left" w:pos="1590"/>
        </w:tabs>
        <w:jc w:val="center"/>
        <w:rPr>
          <w:i/>
          <w:sz w:val="20"/>
          <w:szCs w:val="20"/>
        </w:rPr>
      </w:pPr>
      <w:r w:rsidRPr="005573EB">
        <w:rPr>
          <w:i/>
          <w:sz w:val="20"/>
          <w:szCs w:val="20"/>
        </w:rPr>
        <w:t>(вид практики)</w:t>
      </w:r>
    </w:p>
    <w:p w14:paraId="280DFD80" w14:textId="77777777" w:rsidR="00B3347B" w:rsidRPr="005573EB" w:rsidRDefault="00B3347B" w:rsidP="00B3347B">
      <w:pPr>
        <w:rPr>
          <w:spacing w:val="-20"/>
        </w:rPr>
      </w:pPr>
      <w:r w:rsidRPr="005573EB">
        <w:t>в период с «</w:t>
      </w:r>
      <w:r w:rsidRPr="005573EB">
        <w:rPr>
          <w:spacing w:val="-20"/>
        </w:rPr>
        <w:t>_____» __________________</w:t>
      </w:r>
      <w:proofErr w:type="gramStart"/>
      <w:r w:rsidRPr="005573EB">
        <w:rPr>
          <w:spacing w:val="-20"/>
        </w:rPr>
        <w:t xml:space="preserve">_  </w:t>
      </w:r>
      <w:r w:rsidRPr="005573EB">
        <w:t>по</w:t>
      </w:r>
      <w:proofErr w:type="gramEnd"/>
      <w:r w:rsidRPr="005573EB">
        <w:t xml:space="preserve"> «</w:t>
      </w:r>
      <w:r w:rsidRPr="005573EB">
        <w:rPr>
          <w:spacing w:val="-20"/>
        </w:rPr>
        <w:t>______» _________________</w:t>
      </w:r>
      <w:r w:rsidRPr="005573EB">
        <w:t>20</w:t>
      </w:r>
      <w:r w:rsidRPr="005573EB">
        <w:rPr>
          <w:spacing w:val="-20"/>
        </w:rPr>
        <w:t>___</w:t>
      </w:r>
      <w:r w:rsidRPr="005573EB">
        <w:t>г.</w:t>
      </w:r>
    </w:p>
    <w:p w14:paraId="3BC2CDAC" w14:textId="77777777" w:rsidR="00B3347B" w:rsidRPr="005573EB" w:rsidRDefault="00B3347B" w:rsidP="00B3347B">
      <w:pPr>
        <w:contextualSpacing/>
        <w:jc w:val="both"/>
        <w:rPr>
          <w:i/>
          <w:sz w:val="20"/>
          <w:szCs w:val="20"/>
        </w:rPr>
      </w:pPr>
      <w:r w:rsidRPr="005573EB">
        <w:t>в</w:t>
      </w:r>
      <w:r w:rsidRPr="005573EB">
        <w:rPr>
          <w:spacing w:val="-20"/>
        </w:rPr>
        <w:t>___________________________________________________________________________________________________</w:t>
      </w:r>
    </w:p>
    <w:p w14:paraId="3B5925D6" w14:textId="77777777" w:rsidR="00B3347B" w:rsidRPr="005573EB" w:rsidRDefault="00B3347B" w:rsidP="00B3347B">
      <w:pPr>
        <w:jc w:val="center"/>
        <w:rPr>
          <w:i/>
          <w:sz w:val="20"/>
          <w:szCs w:val="20"/>
        </w:rPr>
      </w:pPr>
    </w:p>
    <w:p w14:paraId="660D613A" w14:textId="77777777" w:rsidR="00B3347B" w:rsidRPr="005573EB" w:rsidRDefault="00B3347B" w:rsidP="00B3347B">
      <w:pPr>
        <w:tabs>
          <w:tab w:val="center" w:pos="4536"/>
        </w:tabs>
        <w:contextualSpacing/>
        <w:rPr>
          <w:spacing w:val="-20"/>
        </w:rPr>
      </w:pPr>
      <w:r w:rsidRPr="005573EB">
        <w:rPr>
          <w:spacing w:val="-20"/>
        </w:rPr>
        <w:t xml:space="preserve">   </w:t>
      </w:r>
      <w:r w:rsidRPr="005573EB">
        <w:rPr>
          <w:spacing w:val="-20"/>
        </w:rPr>
        <w:tab/>
        <w:t>___________________________________________________________________________________________________</w:t>
      </w:r>
    </w:p>
    <w:p w14:paraId="2A57C9C9" w14:textId="77777777" w:rsidR="00B3347B" w:rsidRPr="005573EB" w:rsidRDefault="00B3347B" w:rsidP="00B3347B">
      <w:pPr>
        <w:contextualSpacing/>
        <w:jc w:val="center"/>
        <w:rPr>
          <w:i/>
          <w:sz w:val="20"/>
          <w:szCs w:val="20"/>
        </w:rPr>
      </w:pPr>
      <w:r w:rsidRPr="005573EB">
        <w:rPr>
          <w:spacing w:val="-20"/>
        </w:rPr>
        <w:t xml:space="preserve">           </w:t>
      </w:r>
      <w:r w:rsidRPr="005573EB">
        <w:rPr>
          <w:i/>
          <w:spacing w:val="-20"/>
          <w:sz w:val="20"/>
          <w:szCs w:val="20"/>
        </w:rPr>
        <w:t>(</w:t>
      </w:r>
      <w:r w:rsidRPr="005573EB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04E4E416" w14:textId="77777777" w:rsidR="00B3347B" w:rsidRPr="005573EB" w:rsidRDefault="00B3347B" w:rsidP="00B3347B">
      <w:pPr>
        <w:contextualSpacing/>
        <w:jc w:val="both"/>
      </w:pPr>
      <w:r w:rsidRPr="005573EB">
        <w:t>В период прохождения практики _</w:t>
      </w:r>
      <w:r w:rsidRPr="005573EB">
        <w:rPr>
          <w:spacing w:val="-20"/>
        </w:rPr>
        <w:t>_________________________________________________________________</w:t>
      </w:r>
    </w:p>
    <w:p w14:paraId="5C0EDF15" w14:textId="77777777" w:rsidR="00B3347B" w:rsidRPr="005573EB" w:rsidRDefault="00B3347B" w:rsidP="00B3347B">
      <w:pPr>
        <w:ind w:firstLine="708"/>
        <w:jc w:val="both"/>
        <w:rPr>
          <w:i/>
          <w:sz w:val="20"/>
          <w:szCs w:val="20"/>
        </w:rPr>
      </w:pPr>
      <w:r w:rsidRPr="005573EB">
        <w:rPr>
          <w:i/>
          <w:sz w:val="20"/>
          <w:szCs w:val="20"/>
        </w:rPr>
        <w:t>(Ф.И.О. обучающегося)</w:t>
      </w:r>
    </w:p>
    <w:p w14:paraId="41910038" w14:textId="77777777" w:rsidR="00B3347B" w:rsidRPr="005573EB" w:rsidRDefault="00B3347B" w:rsidP="00B3347B">
      <w:pPr>
        <w:contextualSpacing/>
        <w:jc w:val="both"/>
      </w:pPr>
      <w:r w:rsidRPr="005573EB">
        <w:t>поручалось решение следующих задач:</w:t>
      </w:r>
    </w:p>
    <w:p w14:paraId="72C24B25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22C9AC60" w14:textId="77777777" w:rsidR="00B3347B" w:rsidRPr="005573EB" w:rsidRDefault="00B3347B" w:rsidP="00B3347B">
      <w:pPr>
        <w:tabs>
          <w:tab w:val="left" w:pos="9072"/>
        </w:tabs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2DE6A1F0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03DF3D79" w14:textId="77777777" w:rsidR="00B3347B" w:rsidRPr="005573EB" w:rsidRDefault="00B3347B" w:rsidP="00B3347B">
      <w:pPr>
        <w:contextualSpacing/>
        <w:jc w:val="both"/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2645F0CC" w14:textId="77777777" w:rsidR="00B3347B" w:rsidRPr="005573EB" w:rsidRDefault="00B3347B" w:rsidP="00B3347B">
      <w:pPr>
        <w:contextualSpacing/>
        <w:jc w:val="both"/>
      </w:pPr>
    </w:p>
    <w:p w14:paraId="64339188" w14:textId="77777777" w:rsidR="00B3347B" w:rsidRPr="005573EB" w:rsidRDefault="00B3347B" w:rsidP="00B3347B">
      <w:pPr>
        <w:contextualSpacing/>
      </w:pPr>
      <w:r w:rsidRPr="005573EB">
        <w:t>В период прохождения практики обучающийся проявил(а) _______________________</w:t>
      </w:r>
      <w:r w:rsidRPr="005573EB">
        <w:rPr>
          <w:spacing w:val="-20"/>
        </w:rPr>
        <w:t>_</w:t>
      </w:r>
      <w:r w:rsidRPr="005573EB">
        <w:t>_________</w:t>
      </w:r>
    </w:p>
    <w:p w14:paraId="2962FCED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558DE6DD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3FDE9329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58C074CB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6A4D74F9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388D5D82" w14:textId="77777777" w:rsidR="00B3347B" w:rsidRPr="005573EB" w:rsidRDefault="00B3347B" w:rsidP="00B3347B">
      <w:pPr>
        <w:contextualSpacing/>
        <w:jc w:val="both"/>
      </w:pPr>
    </w:p>
    <w:p w14:paraId="22491108" w14:textId="77777777" w:rsidR="00B3347B" w:rsidRPr="005573EB" w:rsidRDefault="00B3347B" w:rsidP="00B3347B">
      <w:pPr>
        <w:contextualSpacing/>
        <w:jc w:val="both"/>
      </w:pPr>
      <w:r w:rsidRPr="005573EB">
        <w:t xml:space="preserve">Результаты работы обучающегося:                                              </w:t>
      </w:r>
    </w:p>
    <w:p w14:paraId="681F1A59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0C42BC40" w14:textId="77777777" w:rsidR="00B3347B" w:rsidRPr="005573EB" w:rsidRDefault="00B3347B" w:rsidP="00B3347B">
      <w:pPr>
        <w:contextualSpacing/>
        <w:jc w:val="both"/>
        <w:rPr>
          <w:spacing w:val="-20"/>
        </w:rPr>
      </w:pPr>
      <w:r w:rsidRPr="005573EB">
        <w:rPr>
          <w:spacing w:val="-20"/>
        </w:rPr>
        <w:t>____________________________________________________________________________________________________</w:t>
      </w:r>
    </w:p>
    <w:p w14:paraId="773C96A6" w14:textId="77777777" w:rsidR="00B3347B" w:rsidRPr="005573EB" w:rsidRDefault="00B3347B" w:rsidP="00B3347B">
      <w:pPr>
        <w:contextualSpacing/>
        <w:jc w:val="both"/>
      </w:pPr>
    </w:p>
    <w:p w14:paraId="6A6C4F5F" w14:textId="77777777" w:rsidR="00B3347B" w:rsidRPr="005573EB" w:rsidRDefault="00B3347B" w:rsidP="00B3347B">
      <w:pPr>
        <w:contextualSpacing/>
        <w:jc w:val="both"/>
        <w:rPr>
          <w:i/>
          <w:sz w:val="20"/>
          <w:szCs w:val="20"/>
        </w:rPr>
      </w:pPr>
      <w:r w:rsidRPr="005573EB">
        <w:t>Считаю, что по итогам практики обучающийся может (не может) быть допущен к защите отчета по практике.</w:t>
      </w:r>
    </w:p>
    <w:p w14:paraId="582DCD19" w14:textId="77777777" w:rsidR="00B3347B" w:rsidRPr="005573EB" w:rsidRDefault="00B3347B" w:rsidP="00B3347B">
      <w:pPr>
        <w:contextualSpacing/>
        <w:jc w:val="both"/>
      </w:pPr>
    </w:p>
    <w:p w14:paraId="70220CE6" w14:textId="77777777" w:rsidR="00B3347B" w:rsidRPr="005573EB" w:rsidRDefault="00B3347B" w:rsidP="00B3347B">
      <w:r w:rsidRPr="005573EB">
        <w:t>___________________________           _________________      _______________________</w:t>
      </w:r>
    </w:p>
    <w:p w14:paraId="6555C512" w14:textId="77777777" w:rsidR="00B3347B" w:rsidRPr="005573EB" w:rsidRDefault="00B3347B" w:rsidP="00B3347B">
      <w:pPr>
        <w:rPr>
          <w:i/>
          <w:sz w:val="20"/>
          <w:szCs w:val="20"/>
        </w:rPr>
      </w:pPr>
      <w:r w:rsidRPr="005573EB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5573EB">
        <w:rPr>
          <w:i/>
          <w:sz w:val="20"/>
          <w:szCs w:val="20"/>
        </w:rPr>
        <w:t xml:space="preserve">   (</w:t>
      </w:r>
      <w:proofErr w:type="gramEnd"/>
      <w:r w:rsidRPr="005573EB">
        <w:rPr>
          <w:i/>
          <w:sz w:val="20"/>
          <w:szCs w:val="20"/>
        </w:rPr>
        <w:t>подпись)                                        (Ф.И.О.)</w:t>
      </w:r>
    </w:p>
    <w:p w14:paraId="26762493" w14:textId="77777777" w:rsidR="00B3347B" w:rsidRPr="005573EB" w:rsidRDefault="00B3347B" w:rsidP="00B3347B">
      <w:pPr>
        <w:rPr>
          <w:i/>
          <w:sz w:val="20"/>
          <w:szCs w:val="20"/>
        </w:rPr>
      </w:pPr>
      <w:r w:rsidRPr="005573EB">
        <w:rPr>
          <w:i/>
          <w:sz w:val="20"/>
          <w:szCs w:val="20"/>
        </w:rPr>
        <w:t xml:space="preserve">               от организации)</w:t>
      </w:r>
    </w:p>
    <w:p w14:paraId="1D65D77F" w14:textId="77777777" w:rsidR="00B3347B" w:rsidRPr="005573EB" w:rsidRDefault="00B3347B" w:rsidP="00B3347B"/>
    <w:p w14:paraId="6708F089" w14:textId="77777777" w:rsidR="00B3347B" w:rsidRPr="005573EB" w:rsidRDefault="00B3347B" w:rsidP="00B3347B">
      <w:r w:rsidRPr="005573EB">
        <w:t>«___» ___________________20____г.</w:t>
      </w:r>
    </w:p>
    <w:p w14:paraId="5D00A9F5" w14:textId="77777777" w:rsidR="00B3347B" w:rsidRPr="005573EB" w:rsidRDefault="00B3347B" w:rsidP="00B3347B">
      <w:pPr>
        <w:ind w:firstLine="708"/>
      </w:pPr>
      <w:r w:rsidRPr="005573EB">
        <w:t xml:space="preserve">             М.П.</w:t>
      </w:r>
    </w:p>
    <w:p w14:paraId="7D85154F" w14:textId="77777777" w:rsidR="00B3347B" w:rsidRPr="005573EB" w:rsidRDefault="00B3347B" w:rsidP="00B3347B">
      <w:pPr>
        <w:ind w:firstLine="708"/>
        <w:jc w:val="both"/>
        <w:rPr>
          <w:i/>
        </w:rPr>
      </w:pPr>
    </w:p>
    <w:p w14:paraId="758F7AD2" w14:textId="77777777" w:rsidR="00B3347B" w:rsidRPr="005573EB" w:rsidRDefault="00B3347B" w:rsidP="00B3347B">
      <w:pPr>
        <w:ind w:firstLine="708"/>
        <w:jc w:val="both"/>
        <w:rPr>
          <w:b/>
          <w:sz w:val="28"/>
          <w:szCs w:val="28"/>
        </w:rPr>
      </w:pPr>
      <w:r w:rsidRPr="005573EB">
        <w:rPr>
          <w:i/>
        </w:rPr>
        <w:t>Отзыв подписывается руководителем практики от организации и заверяется печатью организации</w:t>
      </w:r>
    </w:p>
    <w:p w14:paraId="528B223C" w14:textId="77777777" w:rsidR="00C473F8" w:rsidRPr="005573EB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</w:pPr>
    </w:p>
    <w:sectPr w:rsidR="00C473F8" w:rsidRPr="005573EB" w:rsidSect="000E4331">
      <w:footerReference w:type="default" r:id="rId19"/>
      <w:pgSz w:w="11906" w:h="16838"/>
      <w:pgMar w:top="1134" w:right="849" w:bottom="851" w:left="1134" w:header="709" w:footer="2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681AD" w14:textId="77777777" w:rsidR="00D95961" w:rsidRDefault="00D95961">
      <w:r>
        <w:separator/>
      </w:r>
    </w:p>
  </w:endnote>
  <w:endnote w:type="continuationSeparator" w:id="0">
    <w:p w14:paraId="1AA31189" w14:textId="77777777" w:rsidR="00D95961" w:rsidRDefault="00D9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807237"/>
      <w:docPartObj>
        <w:docPartGallery w:val="Page Numbers (Bottom of Page)"/>
        <w:docPartUnique/>
      </w:docPartObj>
    </w:sdtPr>
    <w:sdtEndPr/>
    <w:sdtContent>
      <w:p w14:paraId="65286792" w14:textId="0F062E90" w:rsidR="00B3347B" w:rsidRDefault="00B3347B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2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5A1A30F7" w14:textId="77777777" w:rsidR="00B3347B" w:rsidRDefault="00B3347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EF076" w14:textId="77777777" w:rsidR="00B3347B" w:rsidRDefault="00B3347B">
    <w:pPr>
      <w:pStyle w:val="aff4"/>
      <w:jc w:val="center"/>
    </w:pPr>
  </w:p>
  <w:p w14:paraId="590BA214" w14:textId="77777777" w:rsidR="00B3347B" w:rsidRDefault="00B3347B">
    <w:pPr>
      <w:pStyle w:val="a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1C323" w14:textId="5DF0E368" w:rsidR="00E605FB" w:rsidRDefault="00E605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6562E">
      <w:rPr>
        <w:noProof/>
        <w:color w:val="000000"/>
      </w:rPr>
      <w:t>2</w:t>
    </w:r>
    <w:r>
      <w:rPr>
        <w:color w:val="000000"/>
      </w:rPr>
      <w:fldChar w:fldCharType="end"/>
    </w:r>
  </w:p>
  <w:p w14:paraId="38A7E451" w14:textId="77777777" w:rsidR="00E605FB" w:rsidRDefault="00E605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95A7B" w14:textId="77777777" w:rsidR="00D95961" w:rsidRDefault="00D95961">
      <w:r>
        <w:separator/>
      </w:r>
    </w:p>
  </w:footnote>
  <w:footnote w:type="continuationSeparator" w:id="0">
    <w:p w14:paraId="77A954BE" w14:textId="77777777" w:rsidR="00D95961" w:rsidRDefault="00D95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7C5B3" w14:textId="77777777" w:rsidR="00B3347B" w:rsidRDefault="00B3347B" w:rsidP="004232BC">
    <w:pPr>
      <w:pStyle w:val="aff1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54181DCC" w14:textId="77777777" w:rsidR="00B3347B" w:rsidRDefault="00B3347B" w:rsidP="003521E7">
    <w:pPr>
      <w:pStyle w:val="aff1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2FCF9" w14:textId="77777777" w:rsidR="00B3347B" w:rsidRDefault="00B3347B">
    <w:pPr>
      <w:pStyle w:val="aff1"/>
      <w:jc w:val="center"/>
    </w:pPr>
  </w:p>
  <w:p w14:paraId="4D5FCA27" w14:textId="77777777" w:rsidR="00B3347B" w:rsidRDefault="00B3347B" w:rsidP="003E131A">
    <w:pPr>
      <w:pStyle w:val="aff1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79F5A" w14:textId="77777777" w:rsidR="00B3347B" w:rsidRDefault="00B3347B" w:rsidP="008472EE">
    <w:pPr>
      <w:pStyle w:val="aff1"/>
    </w:pPr>
  </w:p>
  <w:p w14:paraId="32D91F01" w14:textId="77777777" w:rsidR="00B3347B" w:rsidRDefault="00B3347B">
    <w:pPr>
      <w:pStyle w:val="af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04902" w14:textId="77777777" w:rsidR="00B3347B" w:rsidRDefault="00B3347B" w:rsidP="000D6853">
    <w:pPr>
      <w:pStyle w:val="aff1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10DDA1E7" w14:textId="77777777" w:rsidR="00B3347B" w:rsidRDefault="00B3347B" w:rsidP="000D6853">
    <w:pPr>
      <w:pStyle w:val="aff1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DF2D5" w14:textId="77777777" w:rsidR="00B3347B" w:rsidRDefault="00B3347B" w:rsidP="008472EE">
    <w:pPr>
      <w:pStyle w:val="aff1"/>
    </w:pPr>
  </w:p>
  <w:p w14:paraId="63997346" w14:textId="77777777" w:rsidR="00B3347B" w:rsidRDefault="00B3347B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F9E"/>
    <w:multiLevelType w:val="multilevel"/>
    <w:tmpl w:val="B058A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03F21B86"/>
    <w:multiLevelType w:val="multilevel"/>
    <w:tmpl w:val="4EB61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C01B8A"/>
    <w:multiLevelType w:val="hybridMultilevel"/>
    <w:tmpl w:val="CC72B71E"/>
    <w:lvl w:ilvl="0" w:tplc="E23CB650">
      <w:start w:val="1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8832231"/>
    <w:multiLevelType w:val="multilevel"/>
    <w:tmpl w:val="F454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15215"/>
    <w:multiLevelType w:val="multilevel"/>
    <w:tmpl w:val="725A62DA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" w15:restartNumberingAfterBreak="0">
    <w:nsid w:val="2CAF6A8B"/>
    <w:multiLevelType w:val="multilevel"/>
    <w:tmpl w:val="607E53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2880" w:hanging="360"/>
      </w:pPr>
    </w:lvl>
    <w:lvl w:ilvl="5">
      <w:start w:val="1"/>
      <w:numFmt w:val="decimal"/>
      <w:lvlText w:val="%6.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320" w:hanging="360"/>
      </w:pPr>
    </w:lvl>
  </w:abstractNum>
  <w:abstractNum w:abstractNumId="6" w15:restartNumberingAfterBreak="0">
    <w:nsid w:val="40DD0CEE"/>
    <w:multiLevelType w:val="multilevel"/>
    <w:tmpl w:val="507AC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62F013D"/>
    <w:multiLevelType w:val="multilevel"/>
    <w:tmpl w:val="47E0B2DA"/>
    <w:lvl w:ilvl="0">
      <w:start w:val="1"/>
      <w:numFmt w:val="bullet"/>
      <w:lvlText w:val=""/>
      <w:lvlJc w:val="left"/>
      <w:pPr>
        <w:ind w:left="1296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"/>
      <w:lvlJc w:val="left"/>
      <w:pPr>
        <w:ind w:left="2736" w:hanging="360"/>
      </w:pPr>
    </w:lvl>
    <w:lvl w:ilvl="3">
      <w:start w:val="1"/>
      <w:numFmt w:val="bullet"/>
      <w:lvlText w:val=""/>
      <w:lvlJc w:val="left"/>
      <w:pPr>
        <w:ind w:left="3456" w:hanging="360"/>
      </w:p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"/>
      <w:lvlJc w:val="left"/>
      <w:pPr>
        <w:ind w:left="4896" w:hanging="360"/>
      </w:pPr>
    </w:lvl>
    <w:lvl w:ilvl="6">
      <w:start w:val="1"/>
      <w:numFmt w:val="bullet"/>
      <w:lvlText w:val=""/>
      <w:lvlJc w:val="left"/>
      <w:pPr>
        <w:ind w:left="5616" w:hanging="360"/>
      </w:p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"/>
      <w:lvlJc w:val="left"/>
      <w:pPr>
        <w:ind w:left="7056" w:hanging="360"/>
      </w:pPr>
    </w:lvl>
  </w:abstractNum>
  <w:abstractNum w:abstractNumId="9" w15:restartNumberingAfterBreak="0">
    <w:nsid w:val="7ED45856"/>
    <w:multiLevelType w:val="multilevel"/>
    <w:tmpl w:val="33186E42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7F907BED"/>
    <w:multiLevelType w:val="multilevel"/>
    <w:tmpl w:val="1534AFA2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3F8"/>
    <w:rsid w:val="000A4FDA"/>
    <w:rsid w:val="000E4331"/>
    <w:rsid w:val="001533A8"/>
    <w:rsid w:val="00163037"/>
    <w:rsid w:val="00185AC5"/>
    <w:rsid w:val="0029436C"/>
    <w:rsid w:val="00335039"/>
    <w:rsid w:val="00357EF6"/>
    <w:rsid w:val="00381B04"/>
    <w:rsid w:val="00451603"/>
    <w:rsid w:val="0047299C"/>
    <w:rsid w:val="005174DC"/>
    <w:rsid w:val="005233C2"/>
    <w:rsid w:val="005573EB"/>
    <w:rsid w:val="00573497"/>
    <w:rsid w:val="005F118C"/>
    <w:rsid w:val="00623648"/>
    <w:rsid w:val="0066562E"/>
    <w:rsid w:val="007072A0"/>
    <w:rsid w:val="00713D5F"/>
    <w:rsid w:val="0072642B"/>
    <w:rsid w:val="00770A59"/>
    <w:rsid w:val="007A521C"/>
    <w:rsid w:val="00811FA2"/>
    <w:rsid w:val="00827A74"/>
    <w:rsid w:val="00844BA7"/>
    <w:rsid w:val="008C12CE"/>
    <w:rsid w:val="00A115CB"/>
    <w:rsid w:val="00A667F2"/>
    <w:rsid w:val="00A66F8C"/>
    <w:rsid w:val="00A752A7"/>
    <w:rsid w:val="00AC2467"/>
    <w:rsid w:val="00B3347B"/>
    <w:rsid w:val="00B54183"/>
    <w:rsid w:val="00C00473"/>
    <w:rsid w:val="00C473F8"/>
    <w:rsid w:val="00C7500A"/>
    <w:rsid w:val="00CF3A76"/>
    <w:rsid w:val="00CF5B79"/>
    <w:rsid w:val="00D31748"/>
    <w:rsid w:val="00D95961"/>
    <w:rsid w:val="00E605FB"/>
    <w:rsid w:val="00E86E30"/>
    <w:rsid w:val="00ED4C24"/>
    <w:rsid w:val="00F705D9"/>
    <w:rsid w:val="00F7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2D248"/>
  <w15:docId w15:val="{6609896A-1A62-4CE4-BFBD-06DF4946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LO-normal">
    <w:name w:val="LO-normal"/>
    <w:qFormat/>
    <w:rsid w:val="008C12CE"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paragraph" w:styleId="aff1">
    <w:name w:val="header"/>
    <w:basedOn w:val="a"/>
    <w:link w:val="aff2"/>
    <w:uiPriority w:val="99"/>
    <w:rsid w:val="00B3347B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B3347B"/>
  </w:style>
  <w:style w:type="character" w:styleId="aff3">
    <w:name w:val="page number"/>
    <w:basedOn w:val="a0"/>
    <w:rsid w:val="00B3347B"/>
  </w:style>
  <w:style w:type="paragraph" w:styleId="aff4">
    <w:name w:val="footer"/>
    <w:basedOn w:val="a"/>
    <w:link w:val="aff5"/>
    <w:uiPriority w:val="99"/>
    <w:rsid w:val="00B3347B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B3347B"/>
  </w:style>
  <w:style w:type="table" w:styleId="aff6">
    <w:name w:val="Table Grid"/>
    <w:basedOn w:val="a1"/>
    <w:uiPriority w:val="39"/>
    <w:rsid w:val="00B334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biblioclub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15515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5B3BC3B9FCF4066A3AF0CB6F0C77A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1C2ECD-3AFF-4CF3-B0B9-A5FF2E974F41}"/>
      </w:docPartPr>
      <w:docPartBody>
        <w:p w:rsidR="001B5640" w:rsidRDefault="00531D45" w:rsidP="00531D45">
          <w:pPr>
            <w:pStyle w:val="45B3BC3B9FCF4066A3AF0CB6F0C77A06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D45"/>
    <w:rsid w:val="000F35D5"/>
    <w:rsid w:val="001B5640"/>
    <w:rsid w:val="00531D45"/>
    <w:rsid w:val="00533CC2"/>
    <w:rsid w:val="0069742E"/>
    <w:rsid w:val="008260A5"/>
    <w:rsid w:val="00945AFA"/>
    <w:rsid w:val="00A90D2A"/>
    <w:rsid w:val="00E363CC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1D45"/>
    <w:rPr>
      <w:color w:val="808080"/>
    </w:rPr>
  </w:style>
  <w:style w:type="paragraph" w:customStyle="1" w:styleId="45B3BC3B9FCF4066A3AF0CB6F0C77A06">
    <w:name w:val="45B3BC3B9FCF4066A3AF0CB6F0C77A06"/>
    <w:rsid w:val="00531D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5uasCNGiP1EP8SFcSOhrlzduQ==">CgMxLjAaDQoBMBIICgYIBTICCAEaDQoBMRIICgYIBTICCAEyCWguMTdkcDh2dTIJaC4zMGowemxsMgloLjFmb2I5dGUyCWguM3pueXNoNzIJaC4yZXQ5MnAwMghoLnR5amN3dDIJaC4zZHk2dmttMgloLjF0M2g1c2YyCWguNGQzNG9nODIJaC4yczhleW8xMgloLjE3ZHA4dnUyCWguM3JkY3JqbjIJaC4yNmluMXJnMghoLmxueGJ6OTIJaC4zNW5rdW4yMgloLjFrc3Y0dXYyCWguNDRzaW5pbzIJaC4yanhzeHFoOAByITE5U0FBUVRjQk9fbmx3REYycGxHSzhNOTRvY1BObmdn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7013</Words>
  <Characters>39977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4</cp:revision>
  <dcterms:created xsi:type="dcterms:W3CDTF">2023-07-04T07:55:00Z</dcterms:created>
  <dcterms:modified xsi:type="dcterms:W3CDTF">2023-08-29T10:41:00Z</dcterms:modified>
</cp:coreProperties>
</file>